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EB" w:rsidRDefault="00EB6580" w:rsidP="00EB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ОЛИМПИАДНОЙ РАБОТЫ</w:t>
      </w:r>
    </w:p>
    <w:p w:rsidR="00EB6580" w:rsidRDefault="00EB6580" w:rsidP="00EB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индивидуальному отбору в 5 класс с </w:t>
      </w:r>
      <w:r w:rsidR="003F044F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4F">
        <w:rPr>
          <w:rFonts w:ascii="Times New Roman" w:hAnsi="Times New Roman" w:cs="Times New Roman"/>
          <w:sz w:val="28"/>
          <w:szCs w:val="28"/>
        </w:rPr>
        <w:t>обучением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580" w:rsidRDefault="00C26278" w:rsidP="00EB6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EB65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45D35" w:rsidRDefault="00C26278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олимпиады: 19 мая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418"/>
        <w:gridCol w:w="1171"/>
        <w:gridCol w:w="1170"/>
        <w:gridCol w:w="1170"/>
        <w:gridCol w:w="1170"/>
        <w:gridCol w:w="1170"/>
        <w:gridCol w:w="1170"/>
        <w:gridCol w:w="1170"/>
        <w:gridCol w:w="1140"/>
        <w:gridCol w:w="1202"/>
      </w:tblGrid>
      <w:tr w:rsidR="003716A7" w:rsidRPr="00EB6580" w:rsidTr="00C26278">
        <w:trPr>
          <w:trHeight w:val="90"/>
        </w:trPr>
        <w:tc>
          <w:tcPr>
            <w:tcW w:w="565" w:type="dxa"/>
            <w:vMerge w:val="restart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>Код работы</w:t>
            </w:r>
          </w:p>
        </w:tc>
        <w:tc>
          <w:tcPr>
            <w:tcW w:w="9331" w:type="dxa"/>
            <w:gridSpan w:val="8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баллов, набранных за решение заданий</w:t>
            </w:r>
          </w:p>
        </w:tc>
        <w:tc>
          <w:tcPr>
            <w:tcW w:w="1202" w:type="dxa"/>
            <w:vMerge w:val="restart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Макс. </w:t>
            </w:r>
          </w:p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5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  <w:vMerge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2б</w:t>
            </w:r>
          </w:p>
        </w:tc>
        <w:tc>
          <w:tcPr>
            <w:tcW w:w="1170" w:type="dxa"/>
          </w:tcPr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170" w:type="dxa"/>
          </w:tcPr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170" w:type="dxa"/>
          </w:tcPr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1170" w:type="dxa"/>
          </w:tcPr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1170" w:type="dxa"/>
          </w:tcPr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</w:tc>
        <w:tc>
          <w:tcPr>
            <w:tcW w:w="1170" w:type="dxa"/>
          </w:tcPr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140" w:type="dxa"/>
          </w:tcPr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16A7" w:rsidRDefault="0037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202" w:type="dxa"/>
            <w:vMerge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2018-001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2018-002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16A7" w:rsidRPr="00EB6580" w:rsidTr="004F2390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716A7" w:rsidRPr="00F0486C" w:rsidRDefault="003716A7" w:rsidP="009E6EB0">
            <w:pPr>
              <w:jc w:val="center"/>
              <w:rPr>
                <w:sz w:val="20"/>
                <w:szCs w:val="20"/>
              </w:rPr>
            </w:pPr>
            <w:r w:rsidRPr="00F0486C">
              <w:rPr>
                <w:rFonts w:ascii="Times New Roman" w:hAnsi="Times New Roman" w:cs="Times New Roman"/>
                <w:sz w:val="20"/>
                <w:szCs w:val="20"/>
              </w:rPr>
              <w:t>5М2018-029</w:t>
            </w:r>
          </w:p>
        </w:tc>
        <w:tc>
          <w:tcPr>
            <w:tcW w:w="1171" w:type="dxa"/>
          </w:tcPr>
          <w:p w:rsidR="003716A7" w:rsidRPr="00F0486C" w:rsidRDefault="003716A7" w:rsidP="009E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F0486C" w:rsidRDefault="003716A7" w:rsidP="009E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F0486C" w:rsidRDefault="003716A7" w:rsidP="009E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F0486C" w:rsidRDefault="003716A7" w:rsidP="009E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F0486C" w:rsidRDefault="003716A7" w:rsidP="009E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F0486C" w:rsidRDefault="003716A7" w:rsidP="009E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716A7" w:rsidRPr="00F0486C" w:rsidRDefault="003716A7" w:rsidP="009E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716A7" w:rsidRPr="00F0486C" w:rsidRDefault="003716A7" w:rsidP="009E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716A7" w:rsidRPr="00F0486C" w:rsidRDefault="003716A7" w:rsidP="009E6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6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2018-004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716A7" w:rsidRPr="00EB6580" w:rsidTr="00D6565F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2018-005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716A7" w:rsidRPr="00EB6580" w:rsidTr="000E1BF4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2018-006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716A7" w:rsidRPr="00EB6580" w:rsidTr="000E1BF4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2018-007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716A7" w:rsidRPr="00EB6580" w:rsidTr="000E1BF4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2018-008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716A7" w:rsidRPr="00EB6580" w:rsidTr="000E1BF4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2018-009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3716A7" w:rsidRPr="00EB6580" w:rsidTr="000E1BF4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2018-010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716A7" w:rsidRPr="00EB6580" w:rsidTr="000E1BF4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2018-011</w:t>
            </w:r>
          </w:p>
        </w:tc>
        <w:tc>
          <w:tcPr>
            <w:tcW w:w="1171" w:type="dxa"/>
          </w:tcPr>
          <w:p w:rsidR="003716A7" w:rsidRPr="00FC4C37" w:rsidRDefault="003716A7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FC4C37" w:rsidRDefault="003716A7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FC4C37" w:rsidRDefault="003716A7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FC4C37" w:rsidRDefault="003716A7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FC4C37" w:rsidRDefault="003716A7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FC4C37" w:rsidRDefault="003716A7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FC4C37" w:rsidRDefault="003716A7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716A7" w:rsidRPr="00FC4C37" w:rsidRDefault="003716A7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716A7" w:rsidRPr="0075026B" w:rsidRDefault="003716A7" w:rsidP="00FC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716A7" w:rsidRPr="00EB6580" w:rsidTr="00AF2476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2018-012</w:t>
            </w:r>
          </w:p>
        </w:tc>
        <w:tc>
          <w:tcPr>
            <w:tcW w:w="9331" w:type="dxa"/>
            <w:gridSpan w:val="8"/>
          </w:tcPr>
          <w:p w:rsidR="003716A7" w:rsidRPr="00B32A58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58">
              <w:rPr>
                <w:rFonts w:ascii="Times New Roman" w:hAnsi="Times New Roman" w:cs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2018-013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2018-014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  <w:tr w:rsidR="003716A7" w:rsidRPr="00EB6580" w:rsidTr="000E1BF4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5Э2018-015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716A7" w:rsidRPr="00EB6580" w:rsidTr="003369A7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2018-016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2018-017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16A7" w:rsidRPr="00EB6580" w:rsidTr="00451B14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2018-018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716A7" w:rsidRPr="00EB6580" w:rsidTr="00451B14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18" w:type="dxa"/>
          </w:tcPr>
          <w:p w:rsidR="003716A7" w:rsidRPr="003752E8" w:rsidRDefault="003716A7" w:rsidP="00E25E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2018-019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2018-020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716A7" w:rsidRPr="00EB6580" w:rsidTr="00BB3A29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2018-021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716A7" w:rsidRPr="00EB6580" w:rsidTr="003C411D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2018-022</w:t>
            </w:r>
          </w:p>
        </w:tc>
        <w:tc>
          <w:tcPr>
            <w:tcW w:w="9331" w:type="dxa"/>
            <w:gridSpan w:val="8"/>
          </w:tcPr>
          <w:p w:rsidR="003716A7" w:rsidRPr="00B32A58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58">
              <w:rPr>
                <w:rFonts w:ascii="Times New Roman" w:hAnsi="Times New Roman" w:cs="Times New Roman"/>
                <w:b/>
                <w:sz w:val="24"/>
                <w:szCs w:val="24"/>
              </w:rPr>
              <w:t>Не явилась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16A7" w:rsidRPr="00EB6580" w:rsidTr="003369A7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2018-023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2018-024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16A7" w:rsidRPr="00EB6580" w:rsidTr="0013100A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2018-025</w:t>
            </w:r>
          </w:p>
        </w:tc>
        <w:tc>
          <w:tcPr>
            <w:tcW w:w="9331" w:type="dxa"/>
            <w:gridSpan w:val="8"/>
          </w:tcPr>
          <w:p w:rsidR="003716A7" w:rsidRPr="00B32A58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58">
              <w:rPr>
                <w:rFonts w:ascii="Times New Roman" w:hAnsi="Times New Roman" w:cs="Times New Roman"/>
                <w:b/>
                <w:sz w:val="24"/>
                <w:szCs w:val="24"/>
              </w:rPr>
              <w:t>Не явился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2018-026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716A7" w:rsidRPr="00EB6580" w:rsidTr="00C26278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2018-027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716A7" w:rsidRPr="00EB6580" w:rsidTr="00767537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2018-028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716A7" w:rsidRPr="00EB6580" w:rsidTr="00767537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3752E8">
              <w:rPr>
                <w:rFonts w:ascii="Times New Roman" w:hAnsi="Times New Roman" w:cs="Times New Roman"/>
                <w:sz w:val="20"/>
                <w:szCs w:val="20"/>
              </w:rPr>
              <w:t>2018-029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716A7" w:rsidRPr="00EB6580" w:rsidTr="00767537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3716A7" w:rsidRPr="003752E8" w:rsidRDefault="003716A7" w:rsidP="00012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5Э2018-030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716A7" w:rsidRPr="00EB6580" w:rsidTr="005F3FAE">
        <w:trPr>
          <w:trHeight w:val="55"/>
        </w:trPr>
        <w:tc>
          <w:tcPr>
            <w:tcW w:w="565" w:type="dxa"/>
          </w:tcPr>
          <w:p w:rsidR="003716A7" w:rsidRPr="0041589E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8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3716A7" w:rsidRPr="006D2CDB" w:rsidRDefault="003716A7" w:rsidP="00E25E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5Э</w:t>
            </w:r>
            <w:r w:rsidRPr="006D2CDB">
              <w:rPr>
                <w:rFonts w:ascii="Times New Roman" w:hAnsi="Times New Roman" w:cs="Times New Roman"/>
                <w:sz w:val="20"/>
                <w:szCs w:val="20"/>
              </w:rPr>
              <w:t>2018-031</w:t>
            </w:r>
          </w:p>
        </w:tc>
        <w:tc>
          <w:tcPr>
            <w:tcW w:w="1171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716A7" w:rsidRPr="00EB6580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3716A7" w:rsidRPr="0075026B" w:rsidRDefault="003716A7" w:rsidP="00EB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</w:tbl>
    <w:p w:rsidR="00EB6580" w:rsidRDefault="00EB6580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E" w:rsidRDefault="0041589E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35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__________________________</w:t>
      </w:r>
    </w:p>
    <w:p w:rsidR="00945D35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</w:t>
      </w:r>
    </w:p>
    <w:p w:rsidR="00945D35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</w:t>
      </w:r>
    </w:p>
    <w:p w:rsidR="00945D35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</w:t>
      </w:r>
    </w:p>
    <w:p w:rsidR="00945D35" w:rsidRPr="00EB6580" w:rsidRDefault="00945D35" w:rsidP="00945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</w:t>
      </w:r>
      <w:bookmarkStart w:id="0" w:name="_GoBack"/>
      <w:bookmarkEnd w:id="0"/>
    </w:p>
    <w:sectPr w:rsidR="00945D35" w:rsidRPr="00EB6580" w:rsidSect="00EB65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5"/>
    <w:rsid w:val="000426EB"/>
    <w:rsid w:val="000954C0"/>
    <w:rsid w:val="000B0091"/>
    <w:rsid w:val="000C7CEC"/>
    <w:rsid w:val="001742AB"/>
    <w:rsid w:val="001C530C"/>
    <w:rsid w:val="001F02E4"/>
    <w:rsid w:val="001F3080"/>
    <w:rsid w:val="0024421E"/>
    <w:rsid w:val="00273FC3"/>
    <w:rsid w:val="0034208D"/>
    <w:rsid w:val="003716A7"/>
    <w:rsid w:val="003752E8"/>
    <w:rsid w:val="003822D8"/>
    <w:rsid w:val="003F044F"/>
    <w:rsid w:val="0041589E"/>
    <w:rsid w:val="004B4F3B"/>
    <w:rsid w:val="00522383"/>
    <w:rsid w:val="00620916"/>
    <w:rsid w:val="00624D81"/>
    <w:rsid w:val="00651112"/>
    <w:rsid w:val="00655A2B"/>
    <w:rsid w:val="006D2CDB"/>
    <w:rsid w:val="006F3374"/>
    <w:rsid w:val="0075026B"/>
    <w:rsid w:val="008867EF"/>
    <w:rsid w:val="008B3551"/>
    <w:rsid w:val="00945D35"/>
    <w:rsid w:val="00A24648"/>
    <w:rsid w:val="00A347E7"/>
    <w:rsid w:val="00B32A58"/>
    <w:rsid w:val="00B92391"/>
    <w:rsid w:val="00B97F2D"/>
    <w:rsid w:val="00BE3394"/>
    <w:rsid w:val="00C26278"/>
    <w:rsid w:val="00C454B5"/>
    <w:rsid w:val="00C951B9"/>
    <w:rsid w:val="00D77015"/>
    <w:rsid w:val="00D932C5"/>
    <w:rsid w:val="00E672F4"/>
    <w:rsid w:val="00EB6580"/>
    <w:rsid w:val="00F0486C"/>
    <w:rsid w:val="00FC4C37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45</cp:revision>
  <cp:lastPrinted>2018-05-23T06:38:00Z</cp:lastPrinted>
  <dcterms:created xsi:type="dcterms:W3CDTF">2017-05-15T07:20:00Z</dcterms:created>
  <dcterms:modified xsi:type="dcterms:W3CDTF">2018-05-26T05:10:00Z</dcterms:modified>
</cp:coreProperties>
</file>