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134"/>
        <w:gridCol w:w="3502"/>
      </w:tblGrid>
      <w:tr w:rsidR="00EE271C" w:rsidRPr="007F6D87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1C" w:rsidRPr="007F6D87" w:rsidRDefault="00EE271C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71C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7F6D87" w:rsidRPr="007F6D87" w:rsidTr="00EE271C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7F6D87" w:rsidRPr="007F6D87" w:rsidTr="00EE271C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047863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F6D87" w:rsidRPr="007F6D87" w:rsidTr="00EE271C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7F6D87" w:rsidRPr="007F6D87" w:rsidTr="00EE271C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047863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F6D87" w:rsidRPr="007F6D87" w:rsidTr="00EE271C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047863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F6D87" w:rsidRPr="007F6D87" w:rsidTr="00047863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047863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F6D87" w:rsidRPr="007F6D87" w:rsidTr="00EE271C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047863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F6D87" w:rsidRPr="007F6D87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10А</w:t>
            </w:r>
          </w:p>
        </w:tc>
      </w:tr>
      <w:tr w:rsidR="007F6D87" w:rsidRPr="007F6D87" w:rsidTr="00EE271C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7F6D87" w:rsidRPr="007F6D87" w:rsidTr="00EE271C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047863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F6D87" w:rsidRPr="007F6D87" w:rsidTr="00EE271C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047863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F6D87" w:rsidRPr="007F6D87" w:rsidTr="00EE271C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047863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F6D87" w:rsidRPr="007F6D87" w:rsidTr="00EE271C">
        <w:trPr>
          <w:trHeight w:val="11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7F6D87" w:rsidRPr="007F6D87" w:rsidTr="00EE271C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047863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F6D87" w:rsidRPr="007F6D87" w:rsidTr="00EE271C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047863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F6D87" w:rsidRPr="007F6D87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10А</w:t>
            </w:r>
          </w:p>
        </w:tc>
      </w:tr>
      <w:tr w:rsidR="007F6D87" w:rsidRPr="007F6D87" w:rsidTr="00EE271C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7F6D87" w:rsidRPr="007F6D87" w:rsidTr="00EE271C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047863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F6D87" w:rsidRPr="007F6D87" w:rsidTr="00EE271C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047863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F6D87" w:rsidRPr="007F6D87" w:rsidTr="00EE271C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7F6D87" w:rsidRPr="007F6D87" w:rsidTr="00EE271C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047863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F6D87" w:rsidRPr="007F6D87" w:rsidTr="002334BB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компьютерная графика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047863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F6D87" w:rsidRPr="007F6D87" w:rsidTr="00EE271C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родной язык и 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047863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F6D87" w:rsidRPr="007F6D87" w:rsidTr="008F4735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10А</w:t>
            </w:r>
          </w:p>
        </w:tc>
      </w:tr>
      <w:tr w:rsidR="007F6D87" w:rsidRPr="007F6D87" w:rsidTr="00EE271C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047863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F6D87" w:rsidRPr="007F6D87" w:rsidTr="00EE271C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047863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F6D87" w:rsidRPr="007F6D87" w:rsidTr="00EE271C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047863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F6D87" w:rsidRPr="007F6D87" w:rsidTr="00EE271C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7F6D87" w:rsidRPr="007F6D87" w:rsidTr="00EE271C">
        <w:trPr>
          <w:trHeight w:val="23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7F6D87" w:rsidRPr="007F6D87" w:rsidTr="00047863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биохимия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047863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F6D87" w:rsidRPr="007F6D87" w:rsidTr="00EE271C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047863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F6D87" w:rsidRPr="007F6D87" w:rsidTr="008F4735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10А</w:t>
            </w:r>
          </w:p>
        </w:tc>
      </w:tr>
      <w:tr w:rsidR="007F6D87" w:rsidRPr="007F6D87" w:rsidTr="00EE271C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7F6D87" w:rsidRPr="007F6D87" w:rsidTr="00EE271C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7F6D87" w:rsidRPr="007F6D87" w:rsidTr="00EE271C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047863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F6D87" w:rsidRPr="007F6D87" w:rsidTr="00EE271C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047863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F6D87" w:rsidRPr="007F6D87" w:rsidTr="00EE271C">
        <w:trPr>
          <w:trHeight w:val="25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047863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F6D87" w:rsidRPr="007F6D87" w:rsidTr="00EE271C">
        <w:trPr>
          <w:trHeight w:val="1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биохимия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047863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7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F6D87" w:rsidRPr="007F6D87" w:rsidTr="00EE271C">
        <w:trPr>
          <w:trHeight w:val="1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41F4E" w:rsidRDefault="00741F4E"/>
    <w:p w:rsidR="00F97D19" w:rsidRDefault="00F97D19"/>
    <w:p w:rsidR="008F4735" w:rsidRDefault="008F4735"/>
    <w:p w:rsidR="008F4735" w:rsidRPr="00047863" w:rsidRDefault="008F4735"/>
    <w:p w:rsidR="00047863" w:rsidRPr="00047863" w:rsidRDefault="00047863"/>
    <w:p w:rsidR="00047863" w:rsidRPr="00047863" w:rsidRDefault="00047863"/>
    <w:p w:rsidR="008F4735" w:rsidRDefault="008F4735"/>
    <w:tbl>
      <w:tblPr>
        <w:tblW w:w="837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134"/>
        <w:gridCol w:w="3502"/>
      </w:tblGrid>
      <w:tr w:rsidR="00E62F22" w:rsidRPr="007F6D87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F22" w:rsidRPr="007F6D87" w:rsidRDefault="00E62F22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22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2C35BB"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</w:tr>
      <w:tr w:rsidR="007F6D87" w:rsidRPr="007F6D87" w:rsidTr="00047863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F6D87" w:rsidRPr="007F6D87" w:rsidTr="00047863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F6D87" w:rsidRPr="007F6D87" w:rsidTr="00047863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F6D87" w:rsidRPr="007F6D87" w:rsidTr="00047863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F6D87" w:rsidRPr="007F6D87" w:rsidTr="00047863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7F6D87" w:rsidRPr="007F6D87" w:rsidTr="00047863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7F6D87" w:rsidRPr="007F6D87" w:rsidTr="00047863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F6D87" w:rsidRPr="007F6D87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10Б</w:t>
            </w:r>
          </w:p>
        </w:tc>
      </w:tr>
      <w:tr w:rsidR="007F6D87" w:rsidRPr="007F6D87" w:rsidTr="00047863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F6D87" w:rsidRPr="007F6D87" w:rsidTr="00047863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F6D87" w:rsidRPr="007F6D87" w:rsidTr="00047863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7F6D87" w:rsidRPr="007F6D87" w:rsidTr="00047863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7F6D87" w:rsidRPr="007F6D87" w:rsidTr="00047863">
        <w:trPr>
          <w:trHeight w:val="11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F6D87" w:rsidRPr="007F6D87" w:rsidTr="00047863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F6D87" w:rsidRPr="007F6D87" w:rsidTr="00047863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Биохимия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F6D87" w:rsidRPr="007F6D87" w:rsidTr="002C35BB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10Б</w:t>
            </w:r>
          </w:p>
        </w:tc>
      </w:tr>
      <w:tr w:rsidR="007F6D87" w:rsidRPr="007F6D87" w:rsidTr="00047863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7F6D87" w:rsidRPr="007F6D87" w:rsidTr="00047863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F6D87" w:rsidRPr="007F6D87" w:rsidTr="00047863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F6D87" w:rsidRPr="007F6D87" w:rsidTr="00047863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7F6D87" w:rsidRPr="007F6D87" w:rsidTr="00047863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Биохимия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F6D87" w:rsidRPr="007F6D87" w:rsidTr="00047863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F6D87" w:rsidRPr="007F6D87" w:rsidTr="00047863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6D87" w:rsidRPr="007F6D87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10Б</w:t>
            </w:r>
          </w:p>
        </w:tc>
      </w:tr>
      <w:tr w:rsidR="007F6D87" w:rsidRPr="007F6D87" w:rsidTr="00047863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литература                           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F6D87" w:rsidRPr="007F6D87" w:rsidTr="00047863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F6D87" w:rsidRPr="007F6D87" w:rsidTr="00047863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7F6D87" w:rsidRPr="007F6D87" w:rsidTr="00047863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F6D87" w:rsidRPr="007F6D87" w:rsidTr="00047863">
        <w:trPr>
          <w:trHeight w:val="23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математика                  </w:t>
            </w:r>
          </w:p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F6D87" w:rsidRPr="007F6D87" w:rsidTr="00E62F22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Информатика</w:t>
            </w:r>
          </w:p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7F6D87" w:rsidRPr="007F6D87" w:rsidTr="00047863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ОМЗ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F6D87" w:rsidRPr="007F6D87" w:rsidTr="00047863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10Б</w:t>
            </w:r>
          </w:p>
        </w:tc>
      </w:tr>
      <w:tr w:rsidR="007F6D87" w:rsidRPr="007F6D87" w:rsidTr="00047863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7F6D87" w:rsidRPr="007F6D87" w:rsidTr="00047863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F6D87" w:rsidRPr="007F6D87" w:rsidTr="00047863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F6D87" w:rsidRPr="007F6D87" w:rsidTr="00047863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7F6D87" w:rsidRPr="007F6D87" w:rsidTr="00047863">
        <w:trPr>
          <w:trHeight w:val="25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F6D87" w:rsidRPr="007F6D87" w:rsidTr="002C35BB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Родной язык и литература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7F6D87" w:rsidRPr="007F6D87" w:rsidTr="00E62F22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ОМЗ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</w:tbl>
    <w:p w:rsidR="008F4735" w:rsidRDefault="008F4735"/>
    <w:p w:rsidR="008F4735" w:rsidRDefault="008F4735"/>
    <w:p w:rsidR="008F4735" w:rsidRDefault="008F4735"/>
    <w:p w:rsidR="008F4735" w:rsidRDefault="008F4735"/>
    <w:p w:rsidR="00F97D19" w:rsidRDefault="00F97D19"/>
    <w:tbl>
      <w:tblPr>
        <w:tblW w:w="837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134"/>
        <w:gridCol w:w="3502"/>
      </w:tblGrid>
      <w:tr w:rsidR="00E62F22" w:rsidRPr="007F6D87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F22" w:rsidRPr="007F6D87" w:rsidRDefault="00E62F22" w:rsidP="007F6D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F22" w:rsidRPr="007F6D87" w:rsidRDefault="007F6D87" w:rsidP="007F6D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2C61C3" w:rsidRPr="007F6D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</w:tr>
      <w:tr w:rsidR="007F6D87" w:rsidRPr="007F6D87" w:rsidTr="00047863">
        <w:trPr>
          <w:trHeight w:val="24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D87" w:rsidRPr="007F6D87" w:rsidRDefault="007F6D87" w:rsidP="007F6D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D87" w:rsidRPr="007F6D87" w:rsidRDefault="007F6D87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</w:rPr>
              <w:t>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6D87" w:rsidRPr="007F6D87" w:rsidRDefault="007F6D87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664B5" w:rsidRPr="007F6D87" w:rsidTr="00047863">
        <w:trPr>
          <w:trHeight w:val="26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7F6D87" w:rsidRDefault="008664B5" w:rsidP="007F6D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7F6D87" w:rsidRDefault="008664B5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</w:rPr>
              <w:t>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664B5" w:rsidRPr="007F6D87" w:rsidTr="00047863">
        <w:trPr>
          <w:trHeight w:val="284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7F6D87" w:rsidRDefault="008664B5" w:rsidP="007F6D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64B5" w:rsidRPr="007F6D87" w:rsidRDefault="008664B5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664B5" w:rsidRPr="007F6D87" w:rsidTr="00047863">
        <w:trPr>
          <w:trHeight w:val="11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7F6D87" w:rsidRDefault="008664B5" w:rsidP="007F6D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64B5" w:rsidRPr="007F6D87" w:rsidRDefault="008664B5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664B5" w:rsidRPr="007F6D87" w:rsidTr="00047863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7F6D87" w:rsidRDefault="008664B5" w:rsidP="007F6D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7F6D87" w:rsidRDefault="008664B5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</w:rPr>
              <w:t>ОБЖ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664B5" w:rsidRPr="007F6D87" w:rsidTr="00047863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7F6D87" w:rsidRDefault="008664B5" w:rsidP="007F6D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7F6D87" w:rsidRDefault="008664B5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664B5" w:rsidRPr="007F6D87" w:rsidTr="00047863">
        <w:trPr>
          <w:trHeight w:val="265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7F6D87" w:rsidRDefault="008664B5" w:rsidP="007F6D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7F6D87" w:rsidRDefault="008664B5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7F6D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64B5" w:rsidRPr="007F6D87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7F6D87" w:rsidRDefault="008664B5" w:rsidP="007F6D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B5" w:rsidRPr="007F6D87" w:rsidRDefault="008664B5" w:rsidP="007F6D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10В</w:t>
            </w:r>
          </w:p>
        </w:tc>
      </w:tr>
      <w:tr w:rsidR="008664B5" w:rsidRPr="007F6D87" w:rsidTr="00047863">
        <w:trPr>
          <w:trHeight w:val="2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7F6D87" w:rsidRDefault="008664B5" w:rsidP="007F6D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7F6D87" w:rsidRDefault="008664B5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664B5" w:rsidRPr="007F6D87" w:rsidTr="00047863">
        <w:trPr>
          <w:trHeight w:val="27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7F6D87" w:rsidRDefault="008664B5" w:rsidP="007F6D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64B5" w:rsidRPr="007F6D87" w:rsidRDefault="008664B5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664B5" w:rsidRPr="007F6D87" w:rsidTr="00047863">
        <w:trPr>
          <w:trHeight w:val="28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7F6D87" w:rsidRDefault="008664B5" w:rsidP="007F6D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64B5" w:rsidRPr="007F6D87" w:rsidRDefault="008664B5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664B5" w:rsidRPr="007F6D87" w:rsidTr="00047863">
        <w:trPr>
          <w:trHeight w:val="27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7F6D87" w:rsidRDefault="008664B5" w:rsidP="007F6D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64B5" w:rsidRPr="007F6D87" w:rsidRDefault="008664B5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664B5" w:rsidRPr="007F6D87" w:rsidTr="00047863">
        <w:trPr>
          <w:trHeight w:val="11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7F6D87" w:rsidRDefault="008664B5" w:rsidP="007F6D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64B5" w:rsidRPr="007F6D87" w:rsidRDefault="008664B5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664B5" w:rsidRPr="007F6D87" w:rsidTr="00047863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7F6D87" w:rsidRDefault="008664B5" w:rsidP="007F6D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7F6D87" w:rsidRDefault="008664B5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664B5" w:rsidRPr="007F6D87" w:rsidTr="00047863">
        <w:trPr>
          <w:trHeight w:val="8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7F6D87" w:rsidRDefault="008664B5" w:rsidP="007F6D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7F6D87" w:rsidRDefault="008664B5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664B5" w:rsidRPr="007F6D87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7F6D87" w:rsidRDefault="008664B5" w:rsidP="007F6D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B5" w:rsidRPr="007F6D87" w:rsidRDefault="008664B5" w:rsidP="007F6D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10В</w:t>
            </w:r>
          </w:p>
        </w:tc>
      </w:tr>
      <w:tr w:rsidR="008664B5" w:rsidRPr="007F6D87" w:rsidTr="007F6D87">
        <w:trPr>
          <w:trHeight w:val="28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7F6D87" w:rsidRDefault="008664B5" w:rsidP="007F6D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7F6D87" w:rsidRDefault="008664B5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664B5" w:rsidRPr="007F6D87" w:rsidTr="00047863">
        <w:trPr>
          <w:trHeight w:val="26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7F6D87" w:rsidRDefault="008664B5" w:rsidP="007F6D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64B5" w:rsidRPr="007F6D87" w:rsidRDefault="008664B5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664B5" w:rsidRPr="007F6D87" w:rsidTr="00047863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7F6D87" w:rsidRDefault="008664B5" w:rsidP="007F6D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64B5" w:rsidRPr="007F6D87" w:rsidRDefault="008664B5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664B5" w:rsidRPr="007F6D87" w:rsidTr="00047863">
        <w:trPr>
          <w:trHeight w:val="27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7F6D87" w:rsidRDefault="008664B5" w:rsidP="007F6D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64B5" w:rsidRPr="007F6D87" w:rsidRDefault="008664B5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664B5" w:rsidRPr="007F6D87" w:rsidTr="00047863">
        <w:trPr>
          <w:trHeight w:val="14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7F6D87" w:rsidRDefault="008664B5" w:rsidP="007F6D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7F6D87" w:rsidRDefault="008664B5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664B5" w:rsidRPr="007F6D87" w:rsidTr="007F6D87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7F6D87" w:rsidRDefault="008664B5" w:rsidP="007F6D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7F6D87" w:rsidRDefault="008664B5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664B5" w:rsidRPr="007F6D87" w:rsidTr="00047863">
        <w:trPr>
          <w:trHeight w:val="22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7F6D87" w:rsidRDefault="008664B5" w:rsidP="007F6D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7F6D87" w:rsidRDefault="008664B5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Биофизика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664B5" w:rsidRPr="007F6D87" w:rsidTr="0004786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7F6D87" w:rsidRDefault="008664B5" w:rsidP="007F6D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B5" w:rsidRPr="007F6D87" w:rsidRDefault="008664B5" w:rsidP="007F6D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10В</w:t>
            </w:r>
          </w:p>
        </w:tc>
      </w:tr>
      <w:tr w:rsidR="008664B5" w:rsidRPr="007F6D87" w:rsidTr="00047863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7F6D87" w:rsidRDefault="008664B5" w:rsidP="007F6D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7F6D87" w:rsidRDefault="008664B5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664B5" w:rsidRPr="007F6D87" w:rsidTr="00047863">
        <w:trPr>
          <w:trHeight w:val="415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7F6D87" w:rsidRDefault="008664B5" w:rsidP="007F6D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7F6D87" w:rsidRDefault="008664B5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664B5" w:rsidRPr="007F6D87" w:rsidTr="00047863">
        <w:trPr>
          <w:trHeight w:val="27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7F6D87" w:rsidRDefault="008664B5" w:rsidP="007F6D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64B5" w:rsidRPr="007F6D87" w:rsidRDefault="008664B5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664B5" w:rsidRPr="007F6D87" w:rsidTr="00047863">
        <w:trPr>
          <w:trHeight w:val="256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7F6D87" w:rsidRDefault="008664B5" w:rsidP="007F6D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64B5" w:rsidRPr="007F6D87" w:rsidRDefault="008664B5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родной язык и 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664B5" w:rsidRPr="007F6D87" w:rsidTr="00047863">
        <w:trPr>
          <w:trHeight w:val="239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7F6D87" w:rsidRDefault="008664B5" w:rsidP="007F6D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64B5" w:rsidRPr="007F6D87" w:rsidRDefault="008664B5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664B5" w:rsidRPr="007F6D87" w:rsidTr="00047863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7F6D87" w:rsidRDefault="008664B5" w:rsidP="007F6D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7F6D87" w:rsidRDefault="008664B5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664B5" w:rsidRPr="007F6D87" w:rsidTr="00047863">
        <w:trPr>
          <w:trHeight w:val="26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7F6D87" w:rsidRDefault="008664B5" w:rsidP="007F6D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7F6D87" w:rsidRDefault="008664B5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теория познания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664B5" w:rsidRPr="007F6D87" w:rsidTr="00047863">
        <w:trPr>
          <w:trHeight w:val="337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7F6D87" w:rsidRDefault="008664B5" w:rsidP="007F6D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B5" w:rsidRPr="007F6D87" w:rsidRDefault="008664B5" w:rsidP="007F6D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10В</w:t>
            </w:r>
          </w:p>
        </w:tc>
      </w:tr>
      <w:tr w:rsidR="008664B5" w:rsidRPr="007F6D87" w:rsidTr="00047863">
        <w:trPr>
          <w:trHeight w:val="308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7F6D87" w:rsidRDefault="008664B5" w:rsidP="007F6D8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64B5" w:rsidRPr="007F6D87" w:rsidRDefault="008664B5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664B5" w:rsidRPr="007F6D87" w:rsidTr="00047863">
        <w:trPr>
          <w:trHeight w:val="301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7F6D87" w:rsidRDefault="008664B5" w:rsidP="007F6D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7F6D87" w:rsidRDefault="008664B5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664B5" w:rsidRPr="007F6D87" w:rsidTr="00047863">
        <w:trPr>
          <w:trHeight w:val="18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7F6D87" w:rsidRDefault="008664B5" w:rsidP="007F6D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7F6D87" w:rsidRDefault="008664B5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664B5" w:rsidRPr="007F6D87" w:rsidTr="00047863">
        <w:trPr>
          <w:trHeight w:val="232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7F6D87" w:rsidRDefault="008664B5" w:rsidP="007F6D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64B5" w:rsidRPr="007F6D87" w:rsidRDefault="008664B5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664B5" w:rsidRPr="007F6D87" w:rsidTr="00E62F22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7F6D87" w:rsidRDefault="008664B5" w:rsidP="007F6D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64B5" w:rsidRPr="007F6D87" w:rsidRDefault="008664B5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7F6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664B5" w:rsidRPr="007F6D87" w:rsidTr="002C61C3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7F6D87" w:rsidRDefault="008664B5" w:rsidP="007F6D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7F6D87" w:rsidRDefault="008664B5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664B5" w:rsidRPr="007F6D87" w:rsidTr="00047863">
        <w:trPr>
          <w:trHeight w:val="77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7F6D87" w:rsidRDefault="008664B5" w:rsidP="007F6D8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7F6D87" w:rsidRDefault="008664B5" w:rsidP="007F6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7F6D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Элективный учебный курс по биологии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</w:tbl>
    <w:p w:rsidR="008F4735" w:rsidRDefault="008F4735"/>
    <w:p w:rsidR="008F4735" w:rsidRDefault="008F4735"/>
    <w:p w:rsidR="008F4735" w:rsidRDefault="008F4735"/>
    <w:p w:rsidR="008F4735" w:rsidRDefault="008F4735"/>
    <w:p w:rsidR="008F4735" w:rsidRDefault="008F4735"/>
    <w:tbl>
      <w:tblPr>
        <w:tblW w:w="837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2622"/>
        <w:gridCol w:w="3502"/>
      </w:tblGrid>
      <w:tr w:rsidR="00E37D9A" w:rsidRPr="008664B5" w:rsidTr="00691DA7">
        <w:trPr>
          <w:trHeight w:val="300"/>
        </w:trPr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D9A" w:rsidRPr="008664B5" w:rsidRDefault="00E37D9A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866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ПН</w:t>
            </w:r>
            <w:proofErr w:type="gramEnd"/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D9A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866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 w:rsidR="002C61C3" w:rsidRPr="00866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</w:p>
        </w:tc>
      </w:tr>
      <w:tr w:rsidR="008664B5" w:rsidRPr="008664B5" w:rsidTr="00691DA7">
        <w:trPr>
          <w:trHeight w:val="249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8664B5" w:rsidRDefault="008664B5" w:rsidP="00866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4B5">
              <w:rPr>
                <w:rFonts w:ascii="Times New Roman" w:hAnsi="Times New Roman" w:cs="Times New Roman"/>
                <w:b/>
                <w:bCs/>
                <w:color w:val="000000"/>
              </w:rPr>
              <w:t>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664B5" w:rsidRPr="008664B5" w:rsidTr="00691DA7">
        <w:trPr>
          <w:trHeight w:val="267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8664B5" w:rsidRDefault="008664B5" w:rsidP="00866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4B5">
              <w:rPr>
                <w:rFonts w:ascii="Times New Roman" w:hAnsi="Times New Roman" w:cs="Times New Roman"/>
                <w:b/>
                <w:bCs/>
                <w:color w:val="000000"/>
              </w:rPr>
              <w:t>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664B5" w:rsidRPr="008664B5" w:rsidTr="00691DA7">
        <w:trPr>
          <w:trHeight w:val="284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64B5" w:rsidRPr="008664B5" w:rsidRDefault="008664B5" w:rsidP="00866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4B5">
              <w:rPr>
                <w:rFonts w:ascii="Times New Roman" w:hAnsi="Times New Roman" w:cs="Times New Roman"/>
                <w:b/>
                <w:bCs/>
                <w:color w:val="00000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664B5" w:rsidRPr="008664B5" w:rsidTr="00691DA7">
        <w:trPr>
          <w:trHeight w:val="118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64B5" w:rsidRPr="008664B5" w:rsidRDefault="008664B5" w:rsidP="00866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4B5">
              <w:rPr>
                <w:rFonts w:ascii="Times New Roman" w:hAnsi="Times New Roman" w:cs="Times New Roman"/>
                <w:b/>
                <w:bCs/>
                <w:color w:val="00000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664B5" w:rsidRPr="008664B5" w:rsidTr="00691DA7">
        <w:trPr>
          <w:trHeight w:val="220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8664B5" w:rsidRDefault="008664B5" w:rsidP="00866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4B5">
              <w:rPr>
                <w:rFonts w:ascii="Times New Roman" w:hAnsi="Times New Roman" w:cs="Times New Roman"/>
                <w:b/>
                <w:bCs/>
                <w:color w:val="000000"/>
              </w:rPr>
              <w:t>Русский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664B5" w:rsidRPr="008664B5" w:rsidTr="00691DA7">
        <w:trPr>
          <w:trHeight w:val="265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8664B5" w:rsidRDefault="008664B5" w:rsidP="00866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4B5">
              <w:rPr>
                <w:rFonts w:ascii="Times New Roman" w:hAnsi="Times New Roman" w:cs="Times New Roman"/>
                <w:b/>
                <w:bCs/>
                <w:color w:val="000000"/>
              </w:rPr>
              <w:t>Экономика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664B5" w:rsidRPr="008664B5" w:rsidTr="00691DA7">
        <w:trPr>
          <w:trHeight w:val="265"/>
        </w:trPr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8664B5" w:rsidRDefault="008664B5" w:rsidP="00866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664B5">
              <w:rPr>
                <w:rFonts w:ascii="Times New Roman" w:hAnsi="Times New Roman" w:cs="Times New Roman"/>
                <w:b/>
                <w:bCs/>
                <w:color w:val="000000"/>
              </w:rPr>
              <w:t>Индивидуальаный</w:t>
            </w:r>
            <w:proofErr w:type="spellEnd"/>
            <w:r w:rsidRPr="008664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проект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664B5" w:rsidRPr="008664B5" w:rsidTr="00691DA7">
        <w:trPr>
          <w:trHeight w:val="300"/>
        </w:trPr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B5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10Г</w:t>
            </w:r>
          </w:p>
        </w:tc>
      </w:tr>
      <w:tr w:rsidR="008664B5" w:rsidRPr="008664B5" w:rsidTr="00691DA7">
        <w:trPr>
          <w:trHeight w:val="245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8664B5" w:rsidRDefault="008664B5" w:rsidP="00866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4B5">
              <w:rPr>
                <w:rFonts w:ascii="Times New Roman" w:hAnsi="Times New Roman" w:cs="Times New Roman"/>
                <w:b/>
                <w:bCs/>
                <w:color w:val="000000"/>
              </w:rPr>
              <w:t>Естествознание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664B5" w:rsidRPr="008664B5" w:rsidTr="00691DA7">
        <w:trPr>
          <w:trHeight w:val="278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64B5" w:rsidRPr="008664B5" w:rsidRDefault="008664B5" w:rsidP="00866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4B5">
              <w:rPr>
                <w:rFonts w:ascii="Times New Roman" w:hAnsi="Times New Roman" w:cs="Times New Roman"/>
                <w:b/>
                <w:bCs/>
                <w:color w:val="000000"/>
              </w:rPr>
              <w:t>Естествознание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664B5" w:rsidRPr="008664B5" w:rsidTr="00691DA7">
        <w:trPr>
          <w:trHeight w:val="281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64B5" w:rsidRPr="008664B5" w:rsidRDefault="008664B5" w:rsidP="00866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4B5">
              <w:rPr>
                <w:rFonts w:ascii="Times New Roman" w:hAnsi="Times New Roman" w:cs="Times New Roman"/>
                <w:b/>
                <w:bCs/>
                <w:color w:val="00000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664B5" w:rsidRPr="008664B5" w:rsidTr="00691DA7">
        <w:trPr>
          <w:trHeight w:val="272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64B5" w:rsidRPr="008664B5" w:rsidRDefault="008664B5" w:rsidP="00866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4B5">
              <w:rPr>
                <w:rFonts w:ascii="Times New Roman" w:hAnsi="Times New Roman" w:cs="Times New Roman"/>
                <w:b/>
                <w:bCs/>
                <w:color w:val="00000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664B5" w:rsidRPr="008664B5" w:rsidTr="00691DA7">
        <w:trPr>
          <w:trHeight w:val="119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64B5" w:rsidRPr="008664B5" w:rsidRDefault="008664B5" w:rsidP="00866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4B5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664B5" w:rsidRPr="008664B5" w:rsidTr="00691DA7">
        <w:trPr>
          <w:trHeight w:val="80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8664B5" w:rsidRDefault="008664B5" w:rsidP="00866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4B5">
              <w:rPr>
                <w:rFonts w:ascii="Times New Roman" w:hAnsi="Times New Roman" w:cs="Times New Roman"/>
                <w:b/>
                <w:bCs/>
                <w:color w:val="00000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664B5" w:rsidRPr="008664B5" w:rsidTr="001B1E26">
        <w:trPr>
          <w:trHeight w:val="80"/>
        </w:trPr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64B5" w:rsidRPr="008664B5" w:rsidRDefault="008664B5" w:rsidP="00866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4B5">
              <w:rPr>
                <w:rFonts w:ascii="Times New Roman" w:hAnsi="Times New Roman" w:cs="Times New Roman"/>
                <w:b/>
                <w:bCs/>
                <w:color w:val="000000"/>
              </w:rPr>
              <w:t>Родной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664B5" w:rsidRPr="008664B5" w:rsidTr="00691DA7">
        <w:trPr>
          <w:trHeight w:val="300"/>
        </w:trPr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B5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10Г</w:t>
            </w:r>
          </w:p>
        </w:tc>
      </w:tr>
      <w:tr w:rsidR="008664B5" w:rsidRPr="008664B5" w:rsidTr="00691DA7">
        <w:trPr>
          <w:trHeight w:val="285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8664B5" w:rsidRDefault="008664B5" w:rsidP="00866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4B5">
              <w:rPr>
                <w:rFonts w:ascii="Times New Roman" w:hAnsi="Times New Roman" w:cs="Times New Roman"/>
                <w:b/>
                <w:bCs/>
                <w:color w:val="00000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664B5" w:rsidRPr="008664B5" w:rsidTr="00691DA7">
        <w:trPr>
          <w:trHeight w:val="262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64B5" w:rsidRPr="008664B5" w:rsidRDefault="008664B5" w:rsidP="00866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4B5">
              <w:rPr>
                <w:rFonts w:ascii="Times New Roman" w:hAnsi="Times New Roman" w:cs="Times New Roman"/>
                <w:b/>
                <w:bCs/>
                <w:color w:val="000000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664B5" w:rsidRPr="008664B5" w:rsidTr="00691DA7">
        <w:trPr>
          <w:trHeight w:val="279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64B5" w:rsidRPr="008664B5" w:rsidRDefault="008664B5" w:rsidP="00866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4B5">
              <w:rPr>
                <w:rFonts w:ascii="Times New Roman" w:hAnsi="Times New Roman" w:cs="Times New Roman"/>
                <w:b/>
                <w:bCs/>
                <w:color w:val="00000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664B5" w:rsidRPr="008664B5" w:rsidTr="00691DA7">
        <w:trPr>
          <w:trHeight w:val="270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64B5" w:rsidRPr="008664B5" w:rsidRDefault="008664B5" w:rsidP="00866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4B5">
              <w:rPr>
                <w:rFonts w:ascii="Times New Roman" w:hAnsi="Times New Roman" w:cs="Times New Roman"/>
                <w:b/>
                <w:bCs/>
                <w:color w:val="000000"/>
              </w:rPr>
              <w:t>ОБЖ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664B5" w:rsidRPr="008664B5" w:rsidTr="00691DA7">
        <w:trPr>
          <w:trHeight w:val="145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8664B5" w:rsidRDefault="008664B5" w:rsidP="00866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4B5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664B5" w:rsidRPr="008664B5" w:rsidTr="00691DA7">
        <w:trPr>
          <w:trHeight w:val="220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8664B5" w:rsidRDefault="008664B5" w:rsidP="00866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4B5">
              <w:rPr>
                <w:rFonts w:ascii="Times New Roman" w:hAnsi="Times New Roman" w:cs="Times New Roman"/>
                <w:b/>
                <w:bCs/>
                <w:color w:val="000000"/>
              </w:rPr>
              <w:t>право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664B5" w:rsidRPr="008664B5" w:rsidTr="00691DA7">
        <w:trPr>
          <w:trHeight w:val="220"/>
        </w:trPr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8664B5" w:rsidRDefault="008664B5" w:rsidP="00866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4B5">
              <w:rPr>
                <w:rFonts w:ascii="Times New Roman" w:hAnsi="Times New Roman" w:cs="Times New Roman"/>
                <w:b/>
                <w:bCs/>
                <w:color w:val="000000"/>
              </w:rPr>
              <w:t>право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664B5" w:rsidRPr="008664B5" w:rsidTr="00691DA7">
        <w:trPr>
          <w:trHeight w:val="300"/>
        </w:trPr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B5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10Г</w:t>
            </w:r>
          </w:p>
        </w:tc>
      </w:tr>
      <w:tr w:rsidR="008664B5" w:rsidRPr="008664B5" w:rsidTr="00691DA7">
        <w:trPr>
          <w:trHeight w:val="256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8664B5" w:rsidRDefault="008664B5" w:rsidP="00866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4B5">
              <w:rPr>
                <w:rFonts w:ascii="Times New Roman" w:hAnsi="Times New Roman" w:cs="Times New Roman"/>
                <w:b/>
                <w:bCs/>
                <w:color w:val="000000"/>
              </w:rPr>
              <w:t>Иностранный язык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664B5" w:rsidRPr="008664B5" w:rsidTr="00691DA7">
        <w:trPr>
          <w:trHeight w:val="415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8664B5" w:rsidRDefault="008664B5" w:rsidP="00866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4B5">
              <w:rPr>
                <w:rFonts w:ascii="Times New Roman" w:hAnsi="Times New Roman" w:cs="Times New Roman"/>
                <w:b/>
                <w:bCs/>
                <w:color w:val="000000"/>
              </w:rPr>
              <w:t>Иностранный язык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664B5" w:rsidRPr="008664B5" w:rsidTr="008664B5">
        <w:trPr>
          <w:trHeight w:val="415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8664B5" w:rsidRDefault="008664B5" w:rsidP="00866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4B5">
              <w:rPr>
                <w:rFonts w:ascii="Times New Roman" w:hAnsi="Times New Roman" w:cs="Times New Roman"/>
                <w:b/>
                <w:bCs/>
                <w:color w:val="000000"/>
              </w:rPr>
              <w:t>история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664B5" w:rsidRPr="008664B5" w:rsidTr="008664B5">
        <w:trPr>
          <w:trHeight w:val="279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64B5" w:rsidRPr="008664B5" w:rsidRDefault="008664B5" w:rsidP="00866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4B5">
              <w:rPr>
                <w:rFonts w:ascii="Times New Roman" w:hAnsi="Times New Roman" w:cs="Times New Roman"/>
                <w:b/>
                <w:bCs/>
                <w:color w:val="000000"/>
              </w:rPr>
              <w:t>ОБЖ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664B5" w:rsidRPr="008664B5" w:rsidTr="008664B5">
        <w:trPr>
          <w:trHeight w:val="256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64B5" w:rsidRPr="008664B5" w:rsidRDefault="008664B5" w:rsidP="00866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4B5">
              <w:rPr>
                <w:rFonts w:ascii="Times New Roman" w:hAnsi="Times New Roman" w:cs="Times New Roman"/>
                <w:b/>
                <w:bCs/>
                <w:color w:val="000000"/>
              </w:rPr>
              <w:t>Естествознание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664B5" w:rsidRPr="008664B5" w:rsidTr="008664B5">
        <w:trPr>
          <w:trHeight w:val="317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64B5" w:rsidRPr="008664B5" w:rsidRDefault="008664B5" w:rsidP="00866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4B5">
              <w:rPr>
                <w:rFonts w:ascii="Times New Roman" w:hAnsi="Times New Roman" w:cs="Times New Roman"/>
                <w:b/>
                <w:bCs/>
                <w:color w:val="000000"/>
              </w:rPr>
              <w:t>Обществознание</w:t>
            </w:r>
          </w:p>
          <w:p w:rsidR="008664B5" w:rsidRPr="008664B5" w:rsidRDefault="008664B5" w:rsidP="00866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664B5" w:rsidRPr="008664B5" w:rsidTr="008664B5">
        <w:trPr>
          <w:trHeight w:val="77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8664B5" w:rsidRDefault="008664B5" w:rsidP="00866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4B5">
              <w:rPr>
                <w:rFonts w:ascii="Times New Roman" w:hAnsi="Times New Roman" w:cs="Times New Roman"/>
                <w:b/>
                <w:bCs/>
                <w:color w:val="000000"/>
              </w:rPr>
              <w:t>Обществознание</w:t>
            </w:r>
          </w:p>
          <w:p w:rsidR="008664B5" w:rsidRPr="008664B5" w:rsidRDefault="008664B5" w:rsidP="00866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664B5" w:rsidRPr="008664B5" w:rsidTr="00691DA7">
        <w:trPr>
          <w:trHeight w:val="337"/>
        </w:trPr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4B5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64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10Г</w:t>
            </w:r>
          </w:p>
        </w:tc>
      </w:tr>
      <w:tr w:rsidR="008664B5" w:rsidRPr="008664B5" w:rsidTr="00691DA7">
        <w:trPr>
          <w:trHeight w:val="308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4B5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64B5" w:rsidRPr="008664B5" w:rsidRDefault="008664B5" w:rsidP="00866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4B5">
              <w:rPr>
                <w:rFonts w:ascii="Times New Roman" w:hAnsi="Times New Roman" w:cs="Times New Roman"/>
                <w:b/>
                <w:bCs/>
                <w:color w:val="00000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664B5" w:rsidRPr="008664B5" w:rsidTr="00691DA7">
        <w:trPr>
          <w:trHeight w:val="301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8664B5" w:rsidRDefault="008664B5" w:rsidP="0086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8664B5" w:rsidRDefault="008664B5" w:rsidP="00866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4B5">
              <w:rPr>
                <w:rFonts w:ascii="Times New Roman" w:hAnsi="Times New Roman" w:cs="Times New Roman"/>
                <w:b/>
                <w:bCs/>
                <w:color w:val="000000"/>
              </w:rPr>
              <w:t>Иностранный язык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664B5" w:rsidRPr="008664B5" w:rsidTr="00691DA7">
        <w:trPr>
          <w:trHeight w:val="182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8664B5" w:rsidRDefault="008664B5" w:rsidP="0086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8664B5" w:rsidRDefault="008664B5" w:rsidP="00866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4B5">
              <w:rPr>
                <w:rFonts w:ascii="Times New Roman" w:hAnsi="Times New Roman" w:cs="Times New Roman"/>
                <w:b/>
                <w:bCs/>
                <w:color w:val="000000"/>
              </w:rPr>
              <w:t>история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664B5" w:rsidRPr="008664B5" w:rsidTr="00691DA7">
        <w:trPr>
          <w:trHeight w:val="232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8664B5" w:rsidRDefault="008664B5" w:rsidP="0086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64B5" w:rsidRPr="008664B5" w:rsidRDefault="008664B5" w:rsidP="00866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4B5">
              <w:rPr>
                <w:rFonts w:ascii="Times New Roman" w:hAnsi="Times New Roman" w:cs="Times New Roman"/>
                <w:b/>
                <w:bCs/>
                <w:color w:val="000000"/>
              </w:rPr>
              <w:t>Литература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664B5" w:rsidRPr="008664B5" w:rsidTr="00691DA7">
        <w:trPr>
          <w:trHeight w:val="77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8664B5" w:rsidRDefault="008664B5" w:rsidP="0086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664B5" w:rsidRPr="008664B5" w:rsidRDefault="008664B5" w:rsidP="00866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4B5">
              <w:rPr>
                <w:rFonts w:ascii="Times New Roman" w:hAnsi="Times New Roman" w:cs="Times New Roman"/>
                <w:b/>
                <w:bCs/>
                <w:color w:val="000000"/>
              </w:rPr>
              <w:t>Физкультура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  <w:tr w:rsidR="008664B5" w:rsidRPr="008664B5" w:rsidTr="00691DA7">
        <w:trPr>
          <w:trHeight w:val="120"/>
        </w:trPr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8664B5" w:rsidRDefault="008664B5" w:rsidP="0086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8664B5" w:rsidRDefault="008664B5" w:rsidP="00866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4B5">
              <w:rPr>
                <w:rFonts w:ascii="Times New Roman" w:hAnsi="Times New Roman" w:cs="Times New Roman"/>
                <w:b/>
                <w:bCs/>
                <w:color w:val="000000"/>
              </w:rPr>
              <w:t>Экономика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8664B5" w:rsidRDefault="008664B5" w:rsidP="0086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</w:tr>
      <w:tr w:rsidR="008664B5" w:rsidRPr="008664B5" w:rsidTr="00691DA7">
        <w:trPr>
          <w:trHeight w:val="77"/>
        </w:trPr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8664B5" w:rsidRDefault="008664B5" w:rsidP="0086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4B5" w:rsidRPr="008664B5" w:rsidRDefault="008664B5" w:rsidP="00866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64B5" w:rsidRPr="007F6D87" w:rsidRDefault="008664B5" w:rsidP="0045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6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офлайн урок или электронные кейсы</w:t>
            </w:r>
          </w:p>
        </w:tc>
      </w:tr>
    </w:tbl>
    <w:p w:rsidR="008F4735" w:rsidRDefault="008F4735"/>
    <w:p w:rsidR="008F4735" w:rsidRDefault="008F4735">
      <w:bookmarkStart w:id="0" w:name="_GoBack"/>
      <w:bookmarkEnd w:id="0"/>
    </w:p>
    <w:p w:rsidR="008F4735" w:rsidRDefault="008F4735"/>
    <w:p w:rsidR="008F4735" w:rsidRDefault="008F4735"/>
    <w:p w:rsidR="008F4735" w:rsidRDefault="008F4735"/>
    <w:sectPr w:rsidR="008F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19"/>
    <w:rsid w:val="00047863"/>
    <w:rsid w:val="002334BB"/>
    <w:rsid w:val="002C35BB"/>
    <w:rsid w:val="002C4ACD"/>
    <w:rsid w:val="002C61C3"/>
    <w:rsid w:val="00315CBF"/>
    <w:rsid w:val="003F26BC"/>
    <w:rsid w:val="004058B6"/>
    <w:rsid w:val="00523FEC"/>
    <w:rsid w:val="005D531C"/>
    <w:rsid w:val="005D7975"/>
    <w:rsid w:val="00661552"/>
    <w:rsid w:val="00691DA7"/>
    <w:rsid w:val="006D487E"/>
    <w:rsid w:val="006D4F7D"/>
    <w:rsid w:val="00741F4E"/>
    <w:rsid w:val="007F6D87"/>
    <w:rsid w:val="008664B5"/>
    <w:rsid w:val="008C41ED"/>
    <w:rsid w:val="008F4735"/>
    <w:rsid w:val="009B7582"/>
    <w:rsid w:val="00A71D8E"/>
    <w:rsid w:val="00AB4CEF"/>
    <w:rsid w:val="00AE1AB0"/>
    <w:rsid w:val="00B449E9"/>
    <w:rsid w:val="00E37D9A"/>
    <w:rsid w:val="00E62F22"/>
    <w:rsid w:val="00EC4F46"/>
    <w:rsid w:val="00EE271C"/>
    <w:rsid w:val="00EE7591"/>
    <w:rsid w:val="00F9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2020-04-04T08:23:00Z</dcterms:created>
  <dcterms:modified xsi:type="dcterms:W3CDTF">2020-04-04T08:23:00Z</dcterms:modified>
</cp:coreProperties>
</file>