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3616"/>
      </w:tblGrid>
      <w:tr w:rsidR="00A11745" w:rsidRPr="00A1174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A11745" w:rsidRDefault="00F97D19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A11745" w:rsidRDefault="00F272FC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97D19"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A11745" w:rsidRPr="00A11745" w:rsidTr="00A11745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A11745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A1174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A1174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A11745" w:rsidRDefault="00F97D19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A11745" w:rsidRDefault="00F272FC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97D19"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A11745" w:rsidRPr="00A11745" w:rsidTr="003C1367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A11745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A11745" w:rsidRDefault="00F97D19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A11745" w:rsidRDefault="00F272FC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97D19"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A11745" w:rsidRPr="00A11745" w:rsidTr="003C1367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A11745" w:rsidRDefault="00A71D8E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A11745" w:rsidRDefault="00F272FC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1D8E"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A11745" w:rsidRPr="00A11745" w:rsidTr="003C1367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745" w:rsidRPr="00A11745" w:rsidRDefault="00A11745" w:rsidP="00A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A11745" w:rsidRDefault="00A71D8E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A11745" w:rsidRDefault="00F272FC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1D8E"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A11745" w:rsidRPr="00A11745" w:rsidTr="003C1367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1745" w:rsidRPr="00A11745" w:rsidRDefault="00A11745" w:rsidP="00A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1745" w:rsidRPr="00A11745" w:rsidRDefault="00A11745" w:rsidP="00A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1745" w:rsidRPr="00A11745" w:rsidRDefault="00A11745" w:rsidP="00A11745">
            <w:pPr>
              <w:spacing w:line="240" w:lineRule="auto"/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11745" w:rsidRPr="00A11745" w:rsidTr="003C1367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1745" w:rsidRPr="00A11745" w:rsidRDefault="00A11745" w:rsidP="00A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745" w:rsidRPr="00A11745" w:rsidRDefault="00A11745" w:rsidP="00A11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74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745" w:rsidRPr="00A11745" w:rsidRDefault="00A11745" w:rsidP="00A1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3616"/>
      </w:tblGrid>
      <w:tr w:rsidR="003C1367" w:rsidRPr="003C136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3C1367" w:rsidRDefault="00F97D19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3C1367" w:rsidRDefault="00F272FC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3C1367" w:rsidRPr="003C1367" w:rsidTr="003C1367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3C1367" w:rsidRDefault="008F4735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3C1367" w:rsidRDefault="00F272FC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3C1367" w:rsidRPr="003C1367" w:rsidTr="003C1367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3C1367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3C1367" w:rsidRDefault="008F4735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3C1367" w:rsidRDefault="00F272FC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3C1367" w:rsidRPr="003C1367" w:rsidTr="003C1367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3C1367" w:rsidRDefault="008F4735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3C1367" w:rsidRDefault="00F272FC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3C1367" w:rsidRPr="003C1367" w:rsidTr="003C1367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 xml:space="preserve">ОРКСЭ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3C1367" w:rsidRDefault="008F4735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3C1367" w:rsidRDefault="00F272FC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3C1367" w:rsidRPr="003C1367" w:rsidTr="003C1367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3C1367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3C1367">
              <w:rPr>
                <w:rFonts w:ascii="Times New Roman" w:hAnsi="Times New Roman" w:cs="Times New Roman"/>
                <w:sz w:val="20"/>
                <w:szCs w:val="20"/>
              </w:rPr>
              <w:t xml:space="preserve">. яз./Краевед.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1367" w:rsidRPr="003C1367" w:rsidRDefault="003C1367" w:rsidP="003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1367" w:rsidRPr="003C1367" w:rsidRDefault="003C1367" w:rsidP="003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C1367" w:rsidRPr="003C1367" w:rsidTr="003C1367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1367" w:rsidRPr="003C1367" w:rsidRDefault="003C1367" w:rsidP="003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1367" w:rsidRPr="003C1367" w:rsidRDefault="003C1367" w:rsidP="003C1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F97D19" w:rsidRDefault="00F97D19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2793"/>
        <w:gridCol w:w="3938"/>
      </w:tblGrid>
      <w:tr w:rsidR="008F4735" w:rsidRPr="007F30B9" w:rsidTr="003C1367">
        <w:trPr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7F30B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7F30B9" w:rsidRDefault="00F272FC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F4735" w:rsidRPr="007F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3C1367" w:rsidRPr="007F30B9" w:rsidTr="007F30B9">
        <w:trPr>
          <w:trHeight w:val="249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267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Математика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офлайн урок </w:t>
            </w:r>
          </w:p>
        </w:tc>
      </w:tr>
      <w:tr w:rsidR="003C1367" w:rsidRPr="007F30B9" w:rsidTr="007F30B9">
        <w:trPr>
          <w:trHeight w:val="284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Музыка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7F30B9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11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офлайн урок </w:t>
            </w:r>
            <w:proofErr w:type="gramStart"/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или  электронные</w:t>
            </w:r>
            <w:proofErr w:type="gramEnd"/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кейсы</w:t>
            </w:r>
          </w:p>
        </w:tc>
      </w:tr>
      <w:tr w:rsidR="008F4735" w:rsidRPr="007F30B9" w:rsidTr="003C1367">
        <w:trPr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F30B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F30B9" w:rsidRDefault="00F272FC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3C1367" w:rsidRPr="007F30B9" w:rsidTr="007F30B9">
        <w:trPr>
          <w:trHeight w:val="245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2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7F30B9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281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кейсы</w:t>
            </w:r>
          </w:p>
        </w:tc>
      </w:tr>
      <w:tr w:rsidR="003C1367" w:rsidRPr="007F30B9" w:rsidTr="007F30B9">
        <w:trPr>
          <w:trHeight w:val="272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электронные кейсы </w:t>
            </w:r>
          </w:p>
        </w:tc>
      </w:tr>
      <w:tr w:rsidR="003C1367" w:rsidRPr="007F30B9" w:rsidTr="007F30B9">
        <w:trPr>
          <w:trHeight w:val="119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офлайн урок</w:t>
            </w:r>
          </w:p>
        </w:tc>
      </w:tr>
      <w:tr w:rsidR="008F4735" w:rsidRPr="007F30B9" w:rsidTr="003C1367">
        <w:trPr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F30B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F30B9" w:rsidRDefault="00F272FC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3C1367" w:rsidRPr="007F30B9" w:rsidTr="007F30B9">
        <w:trPr>
          <w:trHeight w:val="285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кейсы</w:t>
            </w:r>
          </w:p>
        </w:tc>
      </w:tr>
      <w:tr w:rsidR="003C1367" w:rsidRPr="007F30B9" w:rsidTr="007F30B9">
        <w:trPr>
          <w:trHeight w:val="262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279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7F30B9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270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Родной  язык</w:t>
            </w:r>
            <w:proofErr w:type="gram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кейсы</w:t>
            </w:r>
          </w:p>
        </w:tc>
      </w:tr>
      <w:tr w:rsidR="003C1367" w:rsidRPr="007F30B9" w:rsidTr="007F30B9">
        <w:trPr>
          <w:trHeight w:val="145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кейсы</w:t>
            </w:r>
          </w:p>
        </w:tc>
      </w:tr>
      <w:tr w:rsidR="008F4735" w:rsidRPr="007F30B9" w:rsidTr="003C1367">
        <w:trPr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F30B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F30B9" w:rsidRDefault="00F272FC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3C1367" w:rsidRPr="007F30B9" w:rsidTr="007F30B9">
        <w:trPr>
          <w:trHeight w:val="256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кейсы</w:t>
            </w:r>
          </w:p>
        </w:tc>
      </w:tr>
      <w:tr w:rsidR="003C1367" w:rsidRPr="007F30B9" w:rsidTr="007F30B9">
        <w:trPr>
          <w:trHeight w:val="415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 ОРКСЭ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253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7F30B9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501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кейсы</w:t>
            </w:r>
          </w:p>
        </w:tc>
      </w:tr>
      <w:tr w:rsidR="003C1367" w:rsidRPr="007F30B9" w:rsidTr="007F30B9">
        <w:trPr>
          <w:trHeight w:val="239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Краеведение/</w:t>
            </w:r>
            <w:proofErr w:type="spellStart"/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баш.язык</w:t>
            </w:r>
            <w:proofErr w:type="spellEnd"/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электронные кейсы</w:t>
            </w:r>
          </w:p>
        </w:tc>
      </w:tr>
      <w:tr w:rsidR="008F4735" w:rsidRPr="007F30B9" w:rsidTr="003C1367">
        <w:trPr>
          <w:trHeight w:val="337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F30B9" w:rsidRDefault="008F4735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F30B9" w:rsidRDefault="00F272FC" w:rsidP="008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7F3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3C1367" w:rsidRPr="007F30B9" w:rsidTr="007F30B9">
        <w:trPr>
          <w:trHeight w:val="30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электронные кейсы</w:t>
            </w:r>
          </w:p>
        </w:tc>
      </w:tr>
      <w:tr w:rsidR="003C1367" w:rsidRPr="007F30B9" w:rsidTr="007F30B9">
        <w:trPr>
          <w:trHeight w:val="301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7F30B9" w:rsidP="007F3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182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офлайн урок</w:t>
            </w:r>
          </w:p>
        </w:tc>
      </w:tr>
      <w:tr w:rsidR="003C1367" w:rsidRPr="007F30B9" w:rsidTr="007F30B9">
        <w:trPr>
          <w:trHeight w:val="232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электронные кейсы</w:t>
            </w:r>
          </w:p>
        </w:tc>
      </w:tr>
      <w:tr w:rsidR="003C1367" w:rsidRPr="007F30B9" w:rsidTr="007F30B9">
        <w:trPr>
          <w:trHeight w:val="254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офлайн урок или</w:t>
            </w:r>
          </w:p>
          <w:p w:rsidR="003C1367" w:rsidRPr="007F30B9" w:rsidRDefault="003C1367" w:rsidP="003C1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9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097"/>
      </w:tblGrid>
      <w:tr w:rsidR="00D41FBE" w:rsidRPr="00D41FBE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D41FBE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D41FBE" w:rsidRDefault="00F272FC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41FBE" w:rsidRPr="00D41FBE" w:rsidTr="000675BF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842" w:rsidRPr="00D41FBE" w:rsidRDefault="00004842" w:rsidP="00004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675BF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Башкирский язык гос.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842" w:rsidRPr="00D41FBE" w:rsidRDefault="00004842" w:rsidP="00004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4F46C2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4F46C2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41FBE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41FBE" w:rsidRDefault="00F272FC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41FBE" w:rsidRPr="00D41FBE" w:rsidTr="00004842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41FBE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41FBE" w:rsidRDefault="00F272FC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41FBE" w:rsidRPr="00D41FBE" w:rsidTr="00004842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842" w:rsidRPr="00D41FBE" w:rsidRDefault="00004842" w:rsidP="00004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842" w:rsidRPr="00D41FBE" w:rsidRDefault="00004842" w:rsidP="00004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842" w:rsidRPr="00D41FBE" w:rsidRDefault="00004842" w:rsidP="00004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Лит. чт. на </w:t>
            </w:r>
            <w:proofErr w:type="spellStart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. яз.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41FBE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41FBE" w:rsidRDefault="00F272FC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41FBE" w:rsidRPr="00D41FBE" w:rsidTr="00004842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842" w:rsidRPr="00D41FBE" w:rsidRDefault="00004842" w:rsidP="00004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ОРКСЭ 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4842" w:rsidRPr="00D41FBE" w:rsidRDefault="00004842" w:rsidP="00004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41FBE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41FBE" w:rsidRDefault="00F272FC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F4735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41FBE" w:rsidRPr="00D41FBE" w:rsidTr="00004842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842" w:rsidRPr="00D41FBE" w:rsidRDefault="00004842" w:rsidP="000048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842" w:rsidRPr="00D41FBE" w:rsidRDefault="00004842" w:rsidP="000048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842" w:rsidRPr="00D41FBE" w:rsidRDefault="00004842" w:rsidP="000048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41FBE" w:rsidRPr="00D41FBE" w:rsidTr="00004842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842" w:rsidRPr="00D41FBE" w:rsidRDefault="00004842" w:rsidP="0000484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842" w:rsidRPr="00D41FBE" w:rsidRDefault="00004842" w:rsidP="0000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4842" w:rsidRPr="00D41FBE" w:rsidRDefault="00004842" w:rsidP="000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5D531C" w:rsidRDefault="005D531C"/>
    <w:p w:rsidR="005D531C" w:rsidRDefault="005D531C"/>
    <w:p w:rsidR="00F272FC" w:rsidRDefault="00F272F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110"/>
      </w:tblGrid>
      <w:tr w:rsidR="005D531C" w:rsidRPr="00D41FB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D41FBE" w:rsidRDefault="005D531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D531C" w:rsidRPr="00D4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F272FC" w:rsidRPr="00D41FBE" w:rsidTr="003C1367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F272FC" w:rsidRPr="00D41FBE" w:rsidTr="003C1367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F272FC" w:rsidRPr="00D41FBE" w:rsidTr="003C1367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r w:rsidRPr="00D41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F272FC" w:rsidRPr="00D41FBE" w:rsidTr="003C1367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Лит. чт. на </w:t>
            </w:r>
            <w:proofErr w:type="spellStart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. яз.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F272FC" w:rsidRPr="00D41FBE" w:rsidTr="003C1367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A71D8E" w:rsidRPr="00D41FB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D41FBE" w:rsidRDefault="00A71D8E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1D8E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F272FC" w:rsidRPr="00D41FBE" w:rsidTr="003874F5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F272FC" w:rsidRPr="00D41FBE" w:rsidTr="003874F5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F272FC" w:rsidRPr="00D41FBE" w:rsidTr="003874F5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F272FC" w:rsidRPr="00D41FBE" w:rsidTr="003874F5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F272FC" w:rsidRPr="00D41FBE" w:rsidTr="003874F5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72FC" w:rsidRPr="00D41FBE" w:rsidRDefault="00F272FC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FC" w:rsidRPr="00D41FBE" w:rsidRDefault="00F272FC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электронные кейсы</w:t>
            </w:r>
          </w:p>
        </w:tc>
      </w:tr>
      <w:tr w:rsidR="00A71D8E" w:rsidRPr="00D41FB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D41FBE" w:rsidRDefault="00A71D8E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1D8E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3874F5" w:rsidRPr="00D41FBE" w:rsidTr="003874F5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электронные кейсы</w:t>
            </w:r>
          </w:p>
        </w:tc>
      </w:tr>
      <w:tr w:rsidR="003874F5" w:rsidRPr="00D41FBE" w:rsidTr="003874F5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A71D8E" w:rsidRPr="00D41FB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D41FBE" w:rsidRDefault="00A71D8E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1D8E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3874F5" w:rsidRPr="00D41FBE" w:rsidTr="003874F5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3874F5" w:rsidRPr="00D41FBE" w:rsidTr="003874F5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A71D8E" w:rsidRPr="00D41FBE" w:rsidTr="005D531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D41FBE" w:rsidRDefault="00A71D8E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1D8E"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3874F5" w:rsidRPr="00D41FBE" w:rsidTr="003874F5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. яз./Краевед.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74F5" w:rsidRPr="00D41FBE" w:rsidRDefault="003874F5" w:rsidP="0038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74F5" w:rsidRPr="00D41FBE" w:rsidRDefault="003874F5" w:rsidP="0038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3874F5" w:rsidRPr="00D41FBE" w:rsidTr="003874F5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74F5" w:rsidRPr="00D41FBE" w:rsidRDefault="003874F5" w:rsidP="0038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BE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3874F5" w:rsidRPr="00D41FBE" w:rsidTr="003874F5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74F5" w:rsidRPr="00D41FBE" w:rsidRDefault="003874F5" w:rsidP="0038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F5" w:rsidRPr="00D41FBE" w:rsidRDefault="003874F5" w:rsidP="003874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D41FBE">
              <w:rPr>
                <w:rFonts w:ascii="Times New Roman" w:hAnsi="Times New Roman" w:cs="Times New Roman"/>
                <w:sz w:val="20"/>
                <w:szCs w:val="20"/>
              </w:rPr>
              <w:t>. яз./Краевед.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74F5" w:rsidRPr="00D41FBE" w:rsidRDefault="003874F5" w:rsidP="00387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C569BA" w:rsidRPr="00C569BA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C569BA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C569BA" w:rsidRDefault="003874F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4Е</w:t>
            </w:r>
          </w:p>
        </w:tc>
      </w:tr>
      <w:tr w:rsidR="00C569BA" w:rsidRPr="00C569BA" w:rsidTr="005D53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C569BA" w:rsidRPr="00C569BA" w:rsidTr="005D53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кий язык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C569BA" w:rsidRPr="00C569BA" w:rsidTr="005D53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Математика                    онлайн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C569BA" w:rsidRPr="00C569BA" w:rsidTr="005D53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ОРКСЭ  </w:t>
            </w: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C569BA" w:rsidRPr="00C569BA" w:rsidTr="005D53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569BA" w:rsidRPr="00C569BA" w:rsidTr="005D53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C569BA" w:rsidRPr="00C569BA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C569BA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C569BA" w:rsidRDefault="003874F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4Е</w:t>
            </w:r>
          </w:p>
        </w:tc>
      </w:tr>
      <w:tr w:rsidR="00C569BA" w:rsidRPr="00C569BA" w:rsidTr="00D36060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</w:t>
            </w: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C569BA" w:rsidRPr="00C569BA" w:rsidTr="00D36060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</w:p>
        </w:tc>
      </w:tr>
      <w:tr w:rsidR="00C569BA" w:rsidRPr="00C569BA" w:rsidTr="00D36060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569BA" w:rsidRPr="00C569BA" w:rsidTr="00D36060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569BA" w:rsidRPr="00C569BA" w:rsidTr="00D36060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569BA" w:rsidRPr="00C569BA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C569BA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C569BA" w:rsidRDefault="003874F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4Е</w:t>
            </w:r>
          </w:p>
        </w:tc>
      </w:tr>
      <w:tr w:rsidR="00C569BA" w:rsidRPr="00C569BA" w:rsidTr="00D36060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C569BA">
              <w:rPr>
                <w:rFonts w:ascii="Times New Roman" w:hAnsi="Times New Roman" w:cs="Times New Roman"/>
                <w:sz w:val="20"/>
                <w:szCs w:val="20"/>
              </w:rPr>
              <w:t>.чт</w:t>
            </w:r>
            <w:proofErr w:type="spellEnd"/>
            <w:r w:rsidR="00C569BA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="00C569BA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="00C569BA">
              <w:rPr>
                <w:rFonts w:ascii="Times New Roman" w:hAnsi="Times New Roman" w:cs="Times New Roman"/>
                <w:sz w:val="20"/>
                <w:szCs w:val="20"/>
              </w:rPr>
              <w:t xml:space="preserve">. языке    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C569BA" w:rsidRPr="00C569BA" w:rsidTr="00D36060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</w:t>
            </w:r>
            <w:r w:rsidR="00C56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C569BA" w:rsidRPr="00C569BA" w:rsidTr="00D36060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</w:p>
        </w:tc>
      </w:tr>
      <w:tr w:rsidR="00C569BA" w:rsidRPr="00C569BA" w:rsidTr="00D36060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C569BA" w:rsidRPr="00C569BA" w:rsidTr="00D36060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i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569BA" w:rsidRPr="00C569BA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C569BA" w:rsidRDefault="005D531C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C569BA" w:rsidRDefault="003874F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4Е</w:t>
            </w:r>
          </w:p>
        </w:tc>
      </w:tr>
      <w:tr w:rsidR="00C569BA" w:rsidRPr="00C569BA" w:rsidTr="00D36060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tabs>
                <w:tab w:val="left" w:pos="3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</w:t>
            </w: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</w:p>
        </w:tc>
      </w:tr>
      <w:tr w:rsidR="00C569BA" w:rsidRPr="00C569BA" w:rsidTr="00D36060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569BA" w:rsidRPr="00C569BA" w:rsidTr="00D36060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C569BA" w:rsidRPr="00C569BA" w:rsidTr="00D36060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электронные кейсы</w:t>
            </w:r>
          </w:p>
        </w:tc>
      </w:tr>
      <w:tr w:rsidR="00C569BA" w:rsidRPr="00C569BA" w:rsidTr="00D36060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9BA">
              <w:rPr>
                <w:rFonts w:ascii="Times New Roman" w:hAnsi="Times New Roman" w:cs="Times New Roman"/>
                <w:i/>
                <w:sz w:val="20"/>
                <w:szCs w:val="20"/>
              </w:rPr>
              <w:t>Башк</w:t>
            </w:r>
            <w:proofErr w:type="spellEnd"/>
            <w:r w:rsidRPr="00C569BA">
              <w:rPr>
                <w:rFonts w:ascii="Times New Roman" w:hAnsi="Times New Roman" w:cs="Times New Roman"/>
                <w:i/>
                <w:sz w:val="20"/>
                <w:szCs w:val="20"/>
              </w:rPr>
              <w:t>. яз./Краеведение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электронный кейсы</w:t>
            </w:r>
          </w:p>
        </w:tc>
      </w:tr>
      <w:tr w:rsidR="00C569BA" w:rsidRPr="00C569BA" w:rsidTr="00D3606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C569BA" w:rsidRDefault="00A71D8E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C569BA" w:rsidRDefault="003874F5" w:rsidP="005D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4Е</w:t>
            </w:r>
          </w:p>
        </w:tc>
      </w:tr>
      <w:tr w:rsidR="00C569BA" w:rsidRPr="00C569BA" w:rsidTr="00D36060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</w:p>
        </w:tc>
      </w:tr>
      <w:tr w:rsidR="00C569BA" w:rsidRPr="00C569BA" w:rsidTr="00D36060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</w:p>
        </w:tc>
      </w:tr>
      <w:tr w:rsidR="00C569BA" w:rsidRPr="00C569BA" w:rsidTr="00D36060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569BA" w:rsidRPr="00C569BA" w:rsidTr="00D36060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1FBE" w:rsidRPr="00C569BA" w:rsidRDefault="00D41FBE" w:rsidP="00D4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FBE" w:rsidRPr="00C569BA" w:rsidRDefault="00D41FBE" w:rsidP="00D41F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FBE" w:rsidRPr="00C569BA" w:rsidRDefault="00D41FBE" w:rsidP="00D4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C569BA" w:rsidRDefault="00C569BA"/>
    <w:p w:rsidR="00C569BA" w:rsidRDefault="00C569BA"/>
    <w:p w:rsidR="00C569BA" w:rsidRDefault="00C569BA"/>
    <w:p w:rsidR="00C569BA" w:rsidRDefault="00C569BA"/>
    <w:p w:rsidR="00C569BA" w:rsidRDefault="00C569BA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448"/>
        <w:gridCol w:w="4224"/>
      </w:tblGrid>
      <w:tr w:rsidR="005D531C" w:rsidRPr="00C569BA" w:rsidTr="00C569BA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C569BA" w:rsidRDefault="005D531C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C569BA" w:rsidRDefault="003874F5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4Ж</w:t>
            </w:r>
          </w:p>
        </w:tc>
      </w:tr>
      <w:tr w:rsidR="00C569BA" w:rsidRPr="00C569BA" w:rsidTr="00C569BA">
        <w:trPr>
          <w:trHeight w:val="24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C569BA" w:rsidRPr="00C569BA" w:rsidTr="00C569BA">
        <w:trPr>
          <w:trHeight w:val="267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284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118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Офлайн или электронные кейсы</w:t>
            </w:r>
          </w:p>
        </w:tc>
      </w:tr>
      <w:tr w:rsidR="009B7582" w:rsidRPr="00C569BA" w:rsidTr="00C569BA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569BA" w:rsidRDefault="009B7582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569BA" w:rsidRDefault="003874F5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4Ж</w:t>
            </w:r>
          </w:p>
        </w:tc>
      </w:tr>
      <w:tr w:rsidR="00C569BA" w:rsidRPr="00C569BA" w:rsidTr="00C569BA">
        <w:trPr>
          <w:trHeight w:val="2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278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33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</w:t>
            </w:r>
            <w:bookmarkStart w:id="0" w:name="_GoBack"/>
            <w:bookmarkEnd w:id="0"/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C569BA" w:rsidRPr="00C569BA" w:rsidTr="00C569BA">
        <w:trPr>
          <w:trHeight w:val="27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B7582" w:rsidRPr="00C569BA" w:rsidTr="00C569BA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569BA" w:rsidRDefault="009B7582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569BA" w:rsidRDefault="003874F5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4Ж</w:t>
            </w:r>
          </w:p>
        </w:tc>
      </w:tr>
      <w:tr w:rsidR="00C569BA" w:rsidRPr="00C569BA" w:rsidTr="00C569BA">
        <w:trPr>
          <w:trHeight w:val="28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C569BA" w:rsidRPr="00C569BA" w:rsidTr="00C569BA">
        <w:trPr>
          <w:trHeight w:val="26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27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27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C569BA" w:rsidRPr="00C569BA" w:rsidTr="00C569BA">
        <w:trPr>
          <w:trHeight w:val="1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9B7582" w:rsidRPr="00C569BA" w:rsidTr="00C569BA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569BA" w:rsidRDefault="009B7582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569BA" w:rsidRDefault="003874F5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4Ж</w:t>
            </w:r>
          </w:p>
        </w:tc>
      </w:tr>
      <w:tr w:rsidR="00C569BA" w:rsidRPr="00C569BA" w:rsidTr="00C569BA">
        <w:trPr>
          <w:trHeight w:val="256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41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C569BA" w:rsidRPr="00C569BA" w:rsidTr="00C569BA">
        <w:trPr>
          <w:trHeight w:val="253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501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C569BA" w:rsidRPr="00C569BA" w:rsidTr="00C569BA">
        <w:trPr>
          <w:trHeight w:val="23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9B7582" w:rsidRPr="00C569BA" w:rsidTr="00C569BA">
        <w:trPr>
          <w:trHeight w:val="337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569BA" w:rsidRDefault="009B7582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569BA" w:rsidRDefault="003874F5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4Ж</w:t>
            </w:r>
          </w:p>
        </w:tc>
      </w:tr>
      <w:tr w:rsidR="00C569BA" w:rsidRPr="00C569BA" w:rsidTr="00C569BA">
        <w:trPr>
          <w:trHeight w:val="58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9BA" w:rsidRPr="00C569BA" w:rsidRDefault="00C569BA" w:rsidP="00C5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  <w:proofErr w:type="gramStart"/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/  Башкирский</w:t>
            </w:r>
            <w:proofErr w:type="gramEnd"/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C569BA" w:rsidRPr="00C569BA" w:rsidTr="00C569BA">
        <w:trPr>
          <w:trHeight w:val="301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18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</w:t>
            </w:r>
          </w:p>
        </w:tc>
      </w:tr>
      <w:tr w:rsidR="00C569BA" w:rsidRPr="00C569BA" w:rsidTr="00C569BA">
        <w:trPr>
          <w:trHeight w:val="232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  <w:tr w:rsidR="00C569BA" w:rsidRPr="00C569BA" w:rsidTr="00C569BA">
        <w:trPr>
          <w:trHeight w:val="433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9BA" w:rsidRPr="00C569BA" w:rsidRDefault="00C569BA" w:rsidP="00C5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9BA">
              <w:rPr>
                <w:rFonts w:ascii="Times New Roman" w:hAnsi="Times New Roman" w:cs="Times New Roman"/>
                <w:b/>
                <w:sz w:val="20"/>
                <w:szCs w:val="20"/>
              </w:rPr>
              <w:t>Офлайн урок или электронные кейсы</w:t>
            </w:r>
          </w:p>
        </w:tc>
      </w:tr>
    </w:tbl>
    <w:p w:rsidR="005D531C" w:rsidRDefault="005D531C"/>
    <w:sectPr w:rsidR="005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9"/>
    <w:rsid w:val="00004842"/>
    <w:rsid w:val="002C4ACD"/>
    <w:rsid w:val="00311154"/>
    <w:rsid w:val="00315CBF"/>
    <w:rsid w:val="003874F5"/>
    <w:rsid w:val="003C1367"/>
    <w:rsid w:val="003F26BC"/>
    <w:rsid w:val="004058B6"/>
    <w:rsid w:val="005225E1"/>
    <w:rsid w:val="00523FEC"/>
    <w:rsid w:val="005D531C"/>
    <w:rsid w:val="00661552"/>
    <w:rsid w:val="006D487E"/>
    <w:rsid w:val="006D4F7D"/>
    <w:rsid w:val="00741F4E"/>
    <w:rsid w:val="007623AD"/>
    <w:rsid w:val="00786C69"/>
    <w:rsid w:val="007F30B9"/>
    <w:rsid w:val="008F4735"/>
    <w:rsid w:val="009B7582"/>
    <w:rsid w:val="00A11745"/>
    <w:rsid w:val="00A71D8E"/>
    <w:rsid w:val="00AB4CEF"/>
    <w:rsid w:val="00AE1AB0"/>
    <w:rsid w:val="00C569BA"/>
    <w:rsid w:val="00C63E82"/>
    <w:rsid w:val="00D36060"/>
    <w:rsid w:val="00D41FBE"/>
    <w:rsid w:val="00EE7591"/>
    <w:rsid w:val="00F272FC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97E8-2B29-4929-8352-6148B7B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Анастасия</cp:lastModifiedBy>
  <cp:revision>9</cp:revision>
  <dcterms:created xsi:type="dcterms:W3CDTF">2020-04-04T13:55:00Z</dcterms:created>
  <dcterms:modified xsi:type="dcterms:W3CDTF">2020-04-04T19:05:00Z</dcterms:modified>
</cp:coreProperties>
</file>