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EE271C" w:rsidRPr="002C35BB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1C" w:rsidRPr="002C35BB" w:rsidRDefault="00EE271C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71C" w:rsidRPr="002C35BB" w:rsidRDefault="002334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EE271C"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2C35BB" w:rsidRPr="002C35BB" w:rsidTr="00EE271C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35BB" w:rsidRPr="002C35BB" w:rsidTr="00EE271C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башкирский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35BB" w:rsidRPr="002C35BB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9А</w:t>
            </w:r>
          </w:p>
        </w:tc>
      </w:tr>
      <w:tr w:rsidR="002C35BB" w:rsidRPr="002C35BB" w:rsidTr="00EE271C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35BB" w:rsidRPr="002C35BB" w:rsidTr="00EE271C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35BB" w:rsidRPr="002C35BB" w:rsidTr="00EE271C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35BB" w:rsidRPr="002C35BB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9А</w:t>
            </w:r>
          </w:p>
        </w:tc>
      </w:tr>
      <w:tr w:rsidR="002C35BB" w:rsidRPr="002C35BB" w:rsidTr="00EE271C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35BB" w:rsidRPr="002C35BB" w:rsidTr="00EE271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35BB" w:rsidRPr="002C35BB" w:rsidTr="002334BB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Информатика/Второй 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9А</w:t>
            </w:r>
          </w:p>
        </w:tc>
      </w:tr>
      <w:tr w:rsidR="002C35BB" w:rsidRPr="002C35BB" w:rsidTr="00EE271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35BB" w:rsidRPr="002C35BB" w:rsidTr="00EE271C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Второй иностранный язык/Информатика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35BB" w:rsidRPr="002C35BB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35BB" w:rsidRPr="002C35BB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9А</w:t>
            </w:r>
          </w:p>
        </w:tc>
      </w:tr>
      <w:tr w:rsidR="002C35BB" w:rsidRPr="002C35BB" w:rsidTr="00EE271C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35BB" w:rsidRPr="002C35BB" w:rsidTr="00EE271C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35BB" w:rsidRPr="002C35BB" w:rsidTr="00EE271C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35BB" w:rsidRPr="002C35BB" w:rsidTr="00EE271C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5BB" w:rsidRPr="002C35BB" w:rsidRDefault="002C35BB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География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5BB" w:rsidRPr="00047863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741F4E" w:rsidRDefault="00741F4E"/>
    <w:p w:rsidR="00F97D19" w:rsidRDefault="00F97D19"/>
    <w:p w:rsidR="008F4735" w:rsidRDefault="008F4735"/>
    <w:p w:rsidR="008F4735" w:rsidRPr="00047863" w:rsidRDefault="008F4735"/>
    <w:p w:rsidR="00047863" w:rsidRPr="00047863" w:rsidRDefault="00047863"/>
    <w:p w:rsidR="00047863" w:rsidRPr="00047863" w:rsidRDefault="00047863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E62F22" w:rsidRPr="002C35BB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22" w:rsidRPr="002C35BB" w:rsidRDefault="00E62F22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22" w:rsidRPr="002C35BB" w:rsidRDefault="002C35BB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9Б</w:t>
            </w:r>
          </w:p>
        </w:tc>
      </w:tr>
      <w:tr w:rsidR="002C61C3" w:rsidRPr="002C35BB" w:rsidTr="00047863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башкирский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35BB" w:rsidTr="00047863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35BB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9Б</w:t>
            </w:r>
          </w:p>
        </w:tc>
      </w:tr>
      <w:tr w:rsidR="002C61C3" w:rsidRPr="002C35BB" w:rsidTr="00047863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35BB" w:rsidTr="00047863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35BB" w:rsidTr="00047863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61C3" w:rsidRPr="002C35BB" w:rsidTr="002C35BB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9Б</w:t>
            </w:r>
          </w:p>
        </w:tc>
      </w:tr>
      <w:tr w:rsidR="002C61C3" w:rsidRPr="002C35BB" w:rsidTr="00047863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35BB" w:rsidTr="00047863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35BB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9Б</w:t>
            </w:r>
          </w:p>
        </w:tc>
      </w:tr>
      <w:tr w:rsidR="002C61C3" w:rsidRPr="002C35BB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35BB" w:rsidTr="00047863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E62F22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35BB" w:rsidTr="00047863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9Б</w:t>
            </w:r>
          </w:p>
        </w:tc>
      </w:tr>
      <w:tr w:rsidR="002C61C3" w:rsidRPr="002C35BB" w:rsidTr="00047863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35BB" w:rsidTr="00047863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047863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35BB" w:rsidTr="002C35BB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35BB" w:rsidTr="00E62F22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35BB" w:rsidRDefault="002C61C3" w:rsidP="002C35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2C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F97D19" w:rsidRDefault="00F97D19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E62F22" w:rsidRPr="002C61C3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22" w:rsidRPr="002C61C3" w:rsidRDefault="00E62F22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C6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22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2C6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9В</w:t>
            </w:r>
          </w:p>
        </w:tc>
      </w:tr>
      <w:tr w:rsidR="002C61C3" w:rsidRPr="002C61C3" w:rsidTr="00047863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История России. Всеобщая история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61C3" w:rsidTr="00047863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61C3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61C3" w:rsidRPr="002C61C3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6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6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9В</w:t>
            </w:r>
          </w:p>
        </w:tc>
      </w:tr>
      <w:tr w:rsidR="002C61C3" w:rsidRPr="002C61C3" w:rsidTr="00047863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Второй 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баш</w:t>
            </w:r>
            <w:proofErr w:type="gramStart"/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/краевед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61C3" w:rsidTr="00047863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61C3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Родной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6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6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9В</w:t>
            </w:r>
          </w:p>
        </w:tc>
      </w:tr>
      <w:tr w:rsidR="002C61C3" w:rsidRPr="002C61C3" w:rsidTr="002F095E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61C3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61C3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6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6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9В</w:t>
            </w:r>
          </w:p>
        </w:tc>
      </w:tr>
      <w:tr w:rsidR="002C61C3" w:rsidRPr="002C61C3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61C3" w:rsidTr="00047863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Родная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61C3" w:rsidRDefault="002C61C3" w:rsidP="002C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61C3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6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6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9В</w:t>
            </w:r>
          </w:p>
        </w:tc>
      </w:tr>
      <w:tr w:rsidR="002C61C3" w:rsidRPr="002C61C3" w:rsidTr="00047863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Второй 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61C3" w:rsidTr="00E62F22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35BB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2C61C3" w:rsidRPr="002C61C3" w:rsidTr="002C61C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61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047863" w:rsidRDefault="002C61C3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C61C3" w:rsidRPr="002C61C3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2C61C3" w:rsidRDefault="002C61C3" w:rsidP="002C61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2C61C3" w:rsidRDefault="002C61C3" w:rsidP="002C61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2622"/>
        <w:gridCol w:w="3502"/>
      </w:tblGrid>
      <w:tr w:rsidR="00E37D9A" w:rsidRPr="00691DA7" w:rsidTr="00691DA7">
        <w:trPr>
          <w:trHeight w:val="300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9A" w:rsidRPr="00691DA7" w:rsidRDefault="00E37D9A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9A" w:rsidRPr="00691DA7" w:rsidRDefault="002C61C3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9Г</w:t>
            </w:r>
          </w:p>
        </w:tc>
      </w:tr>
      <w:tr w:rsidR="002C61C3" w:rsidRPr="00691DA7" w:rsidTr="00691DA7">
        <w:trPr>
          <w:trHeight w:val="249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1C3" w:rsidRPr="00691DA7" w:rsidRDefault="002C61C3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1C3" w:rsidRPr="00691DA7" w:rsidRDefault="002C61C3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61C3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691DA7">
        <w:trPr>
          <w:trHeight w:val="267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284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118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220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691DA7">
        <w:trPr>
          <w:trHeight w:val="265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265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300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9Г</w:t>
            </w:r>
          </w:p>
        </w:tc>
      </w:tr>
      <w:tr w:rsidR="00691DA7" w:rsidRPr="00691DA7" w:rsidTr="00691DA7">
        <w:trPr>
          <w:trHeight w:val="245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691DA7">
        <w:trPr>
          <w:trHeight w:val="278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281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272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язык/Информатика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691DA7">
        <w:trPr>
          <w:trHeight w:val="119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80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80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300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9Г</w:t>
            </w:r>
          </w:p>
        </w:tc>
      </w:tr>
      <w:tr w:rsidR="00691DA7" w:rsidRPr="00691DA7" w:rsidTr="00691DA7">
        <w:trPr>
          <w:trHeight w:val="285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262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279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691DA7">
        <w:trPr>
          <w:trHeight w:val="270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Информатика/Иностранный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145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691DA7">
        <w:trPr>
          <w:trHeight w:val="220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220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300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9Г</w:t>
            </w:r>
          </w:p>
        </w:tc>
      </w:tr>
      <w:tr w:rsidR="00691DA7" w:rsidRPr="00691DA7" w:rsidTr="00691DA7">
        <w:trPr>
          <w:trHeight w:val="256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691DA7">
        <w:trPr>
          <w:trHeight w:val="415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415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279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691DA7">
        <w:trPr>
          <w:trHeight w:val="256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77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77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1DA7" w:rsidRPr="00691DA7" w:rsidTr="00691DA7">
        <w:trPr>
          <w:trHeight w:val="337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9Г</w:t>
            </w:r>
          </w:p>
        </w:tc>
      </w:tr>
      <w:tr w:rsidR="00691DA7" w:rsidRPr="00691DA7" w:rsidTr="00691DA7">
        <w:trPr>
          <w:trHeight w:val="308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691DA7">
        <w:trPr>
          <w:trHeight w:val="301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182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232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77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башкирский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120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691DA7">
        <w:trPr>
          <w:trHeight w:val="77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5D7975" w:rsidRPr="00691DA7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75" w:rsidRPr="00691DA7" w:rsidRDefault="005D7975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9Э</w:t>
            </w:r>
          </w:p>
        </w:tc>
      </w:tr>
      <w:tr w:rsidR="00691DA7" w:rsidRPr="00691DA7" w:rsidTr="00047863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1DA7" w:rsidRPr="00691DA7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9Э</w:t>
            </w:r>
          </w:p>
        </w:tc>
      </w:tr>
      <w:tr w:rsidR="00691DA7" w:rsidRPr="00691DA7" w:rsidTr="00047863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1DA7" w:rsidRPr="00691DA7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9Э</w:t>
            </w:r>
          </w:p>
        </w:tc>
      </w:tr>
      <w:tr w:rsidR="00691DA7" w:rsidRPr="00691DA7" w:rsidTr="005D7975">
        <w:trPr>
          <w:trHeight w:val="14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9Э</w:t>
            </w:r>
          </w:p>
        </w:tc>
      </w:tr>
      <w:tr w:rsidR="00691DA7" w:rsidRPr="00691DA7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5D7975">
        <w:trPr>
          <w:trHeight w:val="3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</w:t>
            </w:r>
            <w:proofErr w:type="gramStart"/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/краевед.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9Э</w:t>
            </w:r>
          </w:p>
        </w:tc>
      </w:tr>
      <w:tr w:rsidR="00691DA7" w:rsidRPr="00691DA7" w:rsidTr="00047863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14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</w:rPr>
              <w:t>Родная литература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5D7975" w:rsidRPr="00691DA7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75" w:rsidRPr="00691DA7" w:rsidRDefault="005D7975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975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9М</w:t>
            </w:r>
          </w:p>
        </w:tc>
      </w:tr>
      <w:tr w:rsidR="00691DA7" w:rsidRPr="00691DA7" w:rsidTr="00047863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1DA7" w:rsidRPr="00691DA7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9М</w:t>
            </w:r>
          </w:p>
        </w:tc>
      </w:tr>
      <w:tr w:rsidR="00691DA7" w:rsidRPr="00691DA7" w:rsidTr="00047863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</w:t>
            </w:r>
            <w:proofErr w:type="gramStart"/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/краевед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9М</w:t>
            </w:r>
          </w:p>
        </w:tc>
      </w:tr>
      <w:tr w:rsidR="00691DA7" w:rsidRPr="00691DA7" w:rsidTr="00047863">
        <w:trPr>
          <w:trHeight w:val="14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1DA7" w:rsidRPr="00691DA7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9М</w:t>
            </w:r>
          </w:p>
        </w:tc>
      </w:tr>
      <w:tr w:rsidR="00691DA7" w:rsidRPr="00691DA7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3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9М</w:t>
            </w:r>
          </w:p>
        </w:tc>
      </w:tr>
      <w:tr w:rsidR="00691DA7" w:rsidRPr="00691DA7" w:rsidTr="00047863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EC4F46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5D531C" w:rsidRDefault="005D531C"/>
    <w:p w:rsidR="005D531C" w:rsidRDefault="005D531C"/>
    <w:p w:rsidR="005D531C" w:rsidRPr="008C41ED" w:rsidRDefault="008C41ED">
      <w:pPr>
        <w:rPr>
          <w:rFonts w:ascii="Times New Roman" w:hAnsi="Times New Roman" w:cs="Times New Roman"/>
        </w:rPr>
      </w:pPr>
      <w:r w:rsidRPr="008C41ED">
        <w:rPr>
          <w:rFonts w:ascii="Times New Roman" w:hAnsi="Times New Roman" w:cs="Times New Roman"/>
        </w:rPr>
        <w:lastRenderedPageBreak/>
        <w:t>Для передачи офлайн уроков и электронных кейсов необходимо связаться с классным руководителем 9 коррекционного класса, Коваленко Г.Л. - galina81.kovalenko@mail.ru</w:t>
      </w:r>
    </w:p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691DA7" w:rsidRPr="00691DA7" w:rsidTr="00813249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gramStart"/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9К</w:t>
            </w:r>
          </w:p>
        </w:tc>
      </w:tr>
      <w:tr w:rsidR="00691DA7" w:rsidRPr="00691DA7" w:rsidTr="00813249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691DA7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813249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813249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813249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813249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813249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813249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691DA7" w:rsidRPr="00691DA7" w:rsidTr="00813249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813249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813249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813249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8C41ED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691DA7" w:rsidRPr="00691DA7" w:rsidTr="00813249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691DA7" w:rsidRPr="00691DA7" w:rsidTr="00813249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DA7" w:rsidRPr="00691DA7" w:rsidRDefault="00691DA7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DA7" w:rsidRPr="00691DA7" w:rsidRDefault="00691DA7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DA7" w:rsidRPr="00047863" w:rsidRDefault="00691DA7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C41ED" w:rsidRPr="00691DA7" w:rsidTr="00813249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Занятия по </w:t>
            </w:r>
            <w:proofErr w:type="spellStart"/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</w:t>
            </w:r>
            <w:proofErr w:type="gramStart"/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.э</w:t>
            </w:r>
            <w:proofErr w:type="gramEnd"/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моц.с</w:t>
            </w:r>
            <w:proofErr w:type="spellEnd"/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047863" w:rsidRDefault="008C41ED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C41ED" w:rsidRPr="00691DA7" w:rsidTr="00813249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8C41ED" w:rsidRPr="00691DA7" w:rsidTr="00813249">
        <w:trPr>
          <w:trHeight w:val="14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C41ED" w:rsidRPr="00691DA7" w:rsidTr="00813249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047863" w:rsidRDefault="008C41ED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C41ED" w:rsidRPr="00691DA7" w:rsidTr="00813249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047863" w:rsidRDefault="008C41ED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C41ED" w:rsidRPr="00691DA7" w:rsidTr="00813249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047863" w:rsidRDefault="008C41ED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C41ED" w:rsidRPr="00691DA7" w:rsidTr="00813249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047863" w:rsidRDefault="008C41ED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C41ED" w:rsidRPr="00691DA7" w:rsidTr="00813249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047863" w:rsidRDefault="008C41ED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C41ED" w:rsidRPr="00691DA7" w:rsidTr="00813249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Занятия по </w:t>
            </w:r>
            <w:proofErr w:type="spellStart"/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</w:t>
            </w:r>
            <w:proofErr w:type="gramStart"/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.э</w:t>
            </w:r>
            <w:proofErr w:type="gramEnd"/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моц.с</w:t>
            </w:r>
            <w:proofErr w:type="spellEnd"/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C41ED" w:rsidRPr="00691DA7" w:rsidTr="00813249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8C41ED" w:rsidRPr="00691DA7" w:rsidTr="00813249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047863" w:rsidRDefault="008C41ED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C41ED" w:rsidRPr="00691DA7" w:rsidTr="00813249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C41ED" w:rsidRPr="00691DA7" w:rsidTr="00813249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культуры речи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C41ED" w:rsidRPr="00691DA7" w:rsidTr="00813249">
        <w:trPr>
          <w:trHeight w:val="3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047863" w:rsidRDefault="008C41ED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C41ED" w:rsidRPr="00691DA7" w:rsidTr="00813249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047863" w:rsidRDefault="008C41ED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C41ED" w:rsidRPr="00691DA7" w:rsidTr="00813249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047863" w:rsidRDefault="008C41ED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C41ED" w:rsidRPr="00691DA7" w:rsidTr="00813249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41ED" w:rsidRPr="00691DA7" w:rsidTr="00813249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69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8C41ED" w:rsidRPr="00691DA7" w:rsidTr="00813249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047863" w:rsidRDefault="008C41ED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C41ED" w:rsidRPr="00691DA7" w:rsidTr="00813249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047863" w:rsidRDefault="008C41ED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C41ED" w:rsidRPr="00691DA7" w:rsidTr="00813249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047863" w:rsidRDefault="008C41ED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C41ED" w:rsidRPr="00691DA7" w:rsidTr="00813249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</w:rPr>
              <w:t>башкирский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047863" w:rsidRDefault="008C41ED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C41ED" w:rsidRPr="00691DA7" w:rsidTr="00813249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</w:rPr>
              <w:t>История России. Всеобщая 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047863" w:rsidRDefault="008C41ED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C41ED" w:rsidRPr="00691DA7" w:rsidTr="00813249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D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047863" w:rsidRDefault="008C41ED" w:rsidP="0081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C41ED" w:rsidRPr="00691DA7" w:rsidTr="00813249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1ED" w:rsidRPr="00691DA7" w:rsidRDefault="008C41ED" w:rsidP="00691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1ED" w:rsidRPr="00691DA7" w:rsidRDefault="008C41ED" w:rsidP="006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531C" w:rsidRDefault="005D531C" w:rsidP="008C41ED"/>
    <w:sectPr w:rsidR="005D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19"/>
    <w:rsid w:val="00047863"/>
    <w:rsid w:val="002334BB"/>
    <w:rsid w:val="002C35BB"/>
    <w:rsid w:val="002C4ACD"/>
    <w:rsid w:val="002C61C3"/>
    <w:rsid w:val="00315CBF"/>
    <w:rsid w:val="003F26BC"/>
    <w:rsid w:val="004058B6"/>
    <w:rsid w:val="00523FEC"/>
    <w:rsid w:val="005D531C"/>
    <w:rsid w:val="005D7975"/>
    <w:rsid w:val="00661552"/>
    <w:rsid w:val="00691DA7"/>
    <w:rsid w:val="006D487E"/>
    <w:rsid w:val="006D4F7D"/>
    <w:rsid w:val="00741F4E"/>
    <w:rsid w:val="008C41ED"/>
    <w:rsid w:val="008F4735"/>
    <w:rsid w:val="009B7582"/>
    <w:rsid w:val="00A71D8E"/>
    <w:rsid w:val="00AB4CEF"/>
    <w:rsid w:val="00AE1AB0"/>
    <w:rsid w:val="00B449E9"/>
    <w:rsid w:val="00E37D9A"/>
    <w:rsid w:val="00E62F22"/>
    <w:rsid w:val="00EC4F46"/>
    <w:rsid w:val="00EE271C"/>
    <w:rsid w:val="00EE7591"/>
    <w:rsid w:val="00F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2020-04-04T07:49:00Z</dcterms:created>
  <dcterms:modified xsi:type="dcterms:W3CDTF">2020-04-04T07:49:00Z</dcterms:modified>
</cp:coreProperties>
</file>