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E" w:rsidRDefault="00382D57" w:rsidP="009F1976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Расписание</w:t>
      </w:r>
      <w:r w:rsidR="009F1976" w:rsidRPr="009F1976">
        <w:rPr>
          <w:rFonts w:ascii="Times New Roman" w:hAnsi="Times New Roman" w:cs="Times New Roman"/>
          <w:b/>
          <w:i w:val="0"/>
          <w:sz w:val="24"/>
          <w:szCs w:val="24"/>
        </w:rPr>
        <w:t xml:space="preserve"> на дистанционное обучение МАОУ «Лицей №1»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069"/>
        <w:gridCol w:w="2333"/>
        <w:gridCol w:w="4169"/>
      </w:tblGrid>
      <w:tr w:rsidR="00382D57" w:rsidRPr="009F1976" w:rsidTr="00542283">
        <w:tc>
          <w:tcPr>
            <w:tcW w:w="1603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542283">
        <w:tc>
          <w:tcPr>
            <w:tcW w:w="1603" w:type="pct"/>
            <w:vMerge w:val="restart"/>
          </w:tcPr>
          <w:p w:rsidR="00382D57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29197F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</w:t>
            </w:r>
            <w:r w:rsidR="00382D57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382D57" w:rsidRPr="009F1976" w:rsidRDefault="00542283" w:rsidP="009F1976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</w:t>
            </w:r>
            <w:r w:rsidR="00382D57">
              <w:rPr>
                <w:rFonts w:ascii="Times New Roman" w:hAnsi="Times New Roman" w:cs="Times New Roman"/>
                <w:i w:val="0"/>
              </w:rPr>
              <w:t>.20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00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382D57" w:rsidRPr="009F1976" w:rsidTr="00542283">
        <w:trPr>
          <w:trHeight w:val="161"/>
        </w:trPr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542283"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352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</w:tbl>
    <w:p w:rsidR="009F1976" w:rsidRDefault="009F1976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82D57" w:rsidRDefault="00382D57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43"/>
        <w:gridCol w:w="2712"/>
        <w:gridCol w:w="3916"/>
      </w:tblGrid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382D57">
        <w:tc>
          <w:tcPr>
            <w:tcW w:w="1537" w:type="pct"/>
            <w:vMerge w:val="restart"/>
          </w:tcPr>
          <w:p w:rsidR="00382D57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29197F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382D57" w:rsidRPr="0065266E" w:rsidRDefault="00542283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35-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11.00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382D57" w:rsidRPr="0065266E" w:rsidRDefault="00382D57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35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382D57" w:rsidRPr="0065266E" w:rsidRDefault="00382D57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382D57" w:rsidRPr="0065266E" w:rsidRDefault="00382D57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382D57" w:rsidRPr="0065266E" w:rsidRDefault="00382D57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382D57" w:rsidRPr="0065266E" w:rsidRDefault="00382D57" w:rsidP="0065266E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30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="0065266E"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11.00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-11.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30</w:t>
            </w:r>
            <w:r>
              <w:rPr>
                <w:rFonts w:ascii="Times New Roman" w:hAnsi="Times New Roman" w:cs="Times New Roman"/>
                <w:i w:val="0"/>
              </w:rPr>
              <w:t>-13.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11.00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-11.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30</w:t>
            </w:r>
            <w:r>
              <w:rPr>
                <w:rFonts w:ascii="Times New Roman" w:hAnsi="Times New Roman" w:cs="Times New Roman"/>
                <w:i w:val="0"/>
              </w:rPr>
              <w:t>-13.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11.00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-11.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30</w:t>
            </w:r>
            <w:r>
              <w:rPr>
                <w:rFonts w:ascii="Times New Roman" w:hAnsi="Times New Roman" w:cs="Times New Roman"/>
                <w:i w:val="0"/>
              </w:rPr>
              <w:t>-13.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65266E" w:rsidRPr="009F1976" w:rsidTr="00382D57">
        <w:trPr>
          <w:trHeight w:val="352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11.00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-11.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35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45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  <w:r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20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65266E" w:rsidRDefault="0065266E" w:rsidP="00455067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>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30</w:t>
            </w:r>
            <w:r>
              <w:rPr>
                <w:rFonts w:ascii="Times New Roman" w:hAnsi="Times New Roman" w:cs="Times New Roman"/>
                <w:i w:val="0"/>
              </w:rPr>
              <w:t>-13.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55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43"/>
        <w:gridCol w:w="2712"/>
        <w:gridCol w:w="3916"/>
      </w:tblGrid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382D57">
        <w:tc>
          <w:tcPr>
            <w:tcW w:w="1537" w:type="pct"/>
            <w:vMerge w:val="restart"/>
          </w:tcPr>
          <w:p w:rsidR="00382D57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29197F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40-1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="00382D57">
              <w:rPr>
                <w:rFonts w:ascii="Times New Roman" w:hAnsi="Times New Roman" w:cs="Times New Roman"/>
                <w:i w:val="0"/>
              </w:rPr>
              <w:t>.10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.20-1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>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382D57" w:rsidRPr="009F1976" w:rsidTr="00382D57">
        <w:trPr>
          <w:trHeight w:val="70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>.00-1</w:t>
            </w:r>
            <w:r w:rsidR="00542283"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>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65266E" w:rsidRPr="009F1976" w:rsidTr="00382D57">
        <w:tc>
          <w:tcPr>
            <w:tcW w:w="1537" w:type="pct"/>
            <w:vMerge w:val="restart"/>
          </w:tcPr>
          <w:p w:rsidR="0065266E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rPr>
          <w:trHeight w:val="352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65266E" w:rsidRPr="009F1976" w:rsidTr="00382D57"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65266E" w:rsidRPr="009F1976" w:rsidTr="00382D57">
        <w:trPr>
          <w:trHeight w:val="161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65266E" w:rsidRPr="009F1976" w:rsidTr="0065266E">
        <w:trPr>
          <w:trHeight w:val="70"/>
        </w:trPr>
        <w:tc>
          <w:tcPr>
            <w:tcW w:w="1537" w:type="pct"/>
            <w:vMerge/>
          </w:tcPr>
          <w:p w:rsidR="0065266E" w:rsidRPr="009F1976" w:rsidRDefault="0065266E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65266E" w:rsidRDefault="0065266E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65266E" w:rsidRPr="009F1976" w:rsidRDefault="0065266E" w:rsidP="004550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6"/>
    <w:rsid w:val="00085A5E"/>
    <w:rsid w:val="0029197F"/>
    <w:rsid w:val="00382D57"/>
    <w:rsid w:val="00435DE9"/>
    <w:rsid w:val="004850C2"/>
    <w:rsid w:val="00542283"/>
    <w:rsid w:val="00596062"/>
    <w:rsid w:val="0065266E"/>
    <w:rsid w:val="00943CDF"/>
    <w:rsid w:val="009F1976"/>
    <w:rsid w:val="009F5823"/>
    <w:rsid w:val="00C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oleg</cp:lastModifiedBy>
  <cp:revision>2</cp:revision>
  <cp:lastPrinted>2020-03-30T04:00:00Z</cp:lastPrinted>
  <dcterms:created xsi:type="dcterms:W3CDTF">2020-04-04T11:27:00Z</dcterms:created>
  <dcterms:modified xsi:type="dcterms:W3CDTF">2020-04-04T11:27:00Z</dcterms:modified>
</cp:coreProperties>
</file>