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3A88" w14:textId="2C1B746C" w:rsidR="00F64C18" w:rsidRDefault="005A57DA" w:rsidP="005A57DA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A57DA">
        <w:rPr>
          <w:rFonts w:ascii="Arial Black" w:hAnsi="Arial Black" w:cs="Times New Roman"/>
          <w:b/>
          <w:bCs/>
          <w:sz w:val="28"/>
          <w:szCs w:val="28"/>
        </w:rPr>
        <w:t>Протокол результатов индивидуального отбора в 7 предпрофессиональные классы с углубленным изучением отдельных предметов</w:t>
      </w:r>
    </w:p>
    <w:p w14:paraId="344E2DF9" w14:textId="77777777" w:rsidR="005A57DA" w:rsidRPr="005A57DA" w:rsidRDefault="005A57DA" w:rsidP="005A57DA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</w:p>
    <w:p w14:paraId="3733AC69" w14:textId="048D9F85" w:rsidR="005A57DA" w:rsidRDefault="005A57DA" w:rsidP="005A5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КЛАСС с углублённым изучением математики и биологии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16"/>
        <w:gridCol w:w="1349"/>
        <w:gridCol w:w="2417"/>
        <w:gridCol w:w="1349"/>
        <w:gridCol w:w="4525"/>
      </w:tblGrid>
      <w:tr w:rsidR="005A57DA" w:rsidRPr="005A57DA" w14:paraId="10784FE3" w14:textId="77777777" w:rsidTr="005A57DA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EC129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51524" w14:textId="29F7F98F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8D85A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E8EB6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5B25D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Зачисление</w:t>
            </w:r>
          </w:p>
        </w:tc>
      </w:tr>
      <w:tr w:rsidR="005A57DA" w:rsidRPr="005A57DA" w14:paraId="0728B861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D707C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127A8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З.А.Р.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B0D01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23.01.2013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E4945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DB514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4D48A205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61B4F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276C5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Г.С.М.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351F0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27.11.2013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2F014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11BE9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54A12D80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C74A0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32406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Ф.М.С.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9C46E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19.10.2013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5DD43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640CF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7812F8B1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B5B58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C22A0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Г.Б.Р.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91DED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27.08.2013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E0E08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8D2D63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081EEB11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B9451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59E33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С.С.Р.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2DBE7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13.06.2013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FBA86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380BF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5A62CA2F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CB030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FE014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Б.Е.Н.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43368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09.07.2013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8A1B7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0DAB3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4B4D5DB6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36004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7455C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М.Ю.А.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C8DF9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11.09.2013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6014B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C88EA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796EA564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0EDC0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DC867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С.И.Г.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DCF65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07.08.2013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6E63E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B90CC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A57DA" w:rsidRPr="005A57DA" w14:paraId="559C6F20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BF1E1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B04A7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Ш.А.Е.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E5230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15.01.2013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2BBDB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7D8677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5A57DA" w:rsidRPr="005A57DA" w14:paraId="3D6B57D6" w14:textId="77777777" w:rsidTr="005A57DA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00E0A" w14:textId="77777777" w:rsidR="005A57DA" w:rsidRPr="005A57DA" w:rsidRDefault="005A57DA" w:rsidP="005A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799A9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И.А.Р.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E9DF8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16.11.2012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244A2" w14:textId="77777777" w:rsidR="005A57DA" w:rsidRPr="005A57DA" w:rsidRDefault="005A57DA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FD717" w14:textId="77777777" w:rsidR="005A57DA" w:rsidRPr="005A57DA" w:rsidRDefault="005A57DA" w:rsidP="005A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</w:tbl>
    <w:p w14:paraId="05BC3127" w14:textId="49F6EE7B" w:rsidR="005A57DA" w:rsidRDefault="005A57DA" w:rsidP="005A57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27B768" w14:textId="0BB3D8A4" w:rsidR="005A57DA" w:rsidRDefault="005A57DA" w:rsidP="005A57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CE0F5" w14:textId="7E0DC5D9" w:rsidR="005A57DA" w:rsidRDefault="005A57DA" w:rsidP="005A5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 КЛАСС с углублённым изучением математики и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физики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92"/>
        <w:gridCol w:w="1307"/>
        <w:gridCol w:w="2135"/>
        <w:gridCol w:w="1464"/>
        <w:gridCol w:w="4458"/>
      </w:tblGrid>
      <w:tr w:rsidR="00445561" w:rsidRPr="00445561" w14:paraId="3DF7F2BF" w14:textId="77777777" w:rsidTr="00445561">
        <w:trPr>
          <w:trHeight w:val="37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0D6F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482E0" w14:textId="0F6189A1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D927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331FD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177A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Зачисление</w:t>
            </w:r>
          </w:p>
        </w:tc>
      </w:tr>
      <w:tr w:rsidR="00445561" w:rsidRPr="00445561" w14:paraId="0F79B213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8624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E1B6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Р.М.А.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EE6E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24.07.2013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5541F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8EE4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B1A3C36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130A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582B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Б.Г.В.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56C5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30.12.2013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CABEB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C1BFA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45D31E0D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496C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9C5E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К.Д.Н.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4A3F2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03.07.2013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0ED47D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A992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525D5C73" w14:textId="77777777" w:rsidTr="00445561">
        <w:trPr>
          <w:trHeight w:val="34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4B63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FE9A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М.А.С.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3549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24.04.2013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9D2BC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63FE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63CBCA78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08D1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1284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Д.З.Р.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3413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19.06.2013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5F8F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CE86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4F7A594B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359C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6F3C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М.С.И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277F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26.12.2013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17DEB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868D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54621C98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068CA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0DF5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П.К.А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574F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26.11.2013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0AD7D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C6F9A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4C1A8A7C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FCF2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B068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У.Д.Р.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5359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11.07.2014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52145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A430A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AE30CB1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3F853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5BA4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С.И.В.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95F2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08.06.2013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B6FA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6ED8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35127E7D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AA21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82FC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Н.И.А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CE73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17.01.2014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208C8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7C23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5DD495F2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B586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B3CD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С.Д.И.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9BA4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12.12.2013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AEAB4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ABBD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65BCB551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94E4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C490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Г.С.А.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9EEC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14.01.2013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EE351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3591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6C57894D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E3F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9E752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Х.Э.И.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C334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29.10.2013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F7FE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A6A9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701F6A93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B517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25F2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Б.С.Р.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982A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13.02.2014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8B077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6AFB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D3C6EA7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86F9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E5DD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К.Л.В.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37E8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19.08.2013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DE7F9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919B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7C7B4B09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DC91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8820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П.Е.Е.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1E88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17.12.2012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11AF9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4A92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2ED1E7B6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A85B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98C0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С.А.Р.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E101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20.08.2013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579C9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DD85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44D2BC87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303F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CD6B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С.В.Д.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5906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29.11.2012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8B78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55BE2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B16BDDB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74F32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62E4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Д.Э.С.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ADA1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25.11.2013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CF063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ED9C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643E063A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E445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17A6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М.У.А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19A5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25.04.2013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31175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1852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2CE0F1FD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1CFD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F2CB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Г.З.А.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4535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13.02.2013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93A1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96164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2EDF3AB2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0551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D5FE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Н.С.С.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5B14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13.05.2013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EDF54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A73F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078E13FE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B9D7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4160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К.А.Р.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CD3F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08.10.2013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22041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C470A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3920DDAC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1A41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084F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П.Н.С.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88D6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18.06.2013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B165D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59E8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5C788F7B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4D47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8CAC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Г.М.С.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8087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09.09.2013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E42ED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A764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540BF50E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54E0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F556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Н.М.Р.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C621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31.03.2013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90619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BDE4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2EAFCA3D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5060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63D7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Ф.Р.А.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1248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12.04.2013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512C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E0FC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0725C3C2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E5FB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A323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Б.А.Ю.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4454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25.04.2013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1C974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A477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0DEA6032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39D2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1ADE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З.Т.Т.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A2A2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23B9E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5DC8A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2182144E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90B4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23D3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С.Н.В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4520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22.03.2013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5D2FD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C0B8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4409152A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1AFE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61A4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Я.Д.Р.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A8B6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03.06.2013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54A7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67C3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00418E1F" w14:textId="77777777" w:rsidTr="00445561">
        <w:trPr>
          <w:trHeight w:val="43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DC06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B089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М.Я.С.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51BC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11.04.2013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8D942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3A51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8BA7486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5ED2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83D0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AE70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7CBB1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E0FA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C050B38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4F4C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F1D5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М.Д.Р.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511B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13.07.2013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80447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900E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373E9413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C20A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CD70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Б.А.А.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1B17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07.07.2013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1A673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B523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39CC7A88" w14:textId="77777777" w:rsidTr="00445561">
        <w:trPr>
          <w:trHeight w:val="46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3734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AEEA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Ю.С.И.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2071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30.03.2013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86535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F79B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21FA9D2F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5773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B619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Б.А.А.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B5A7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21.05.2013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B25D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755F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31C7B798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CD87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9E0A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К.А.В.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CCED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23.09.2013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94F6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7B7E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445561" w:rsidRPr="00445561" w14:paraId="13D89941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B1A8F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6BFB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И.А.Р.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561D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01.02.2013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4B8C2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0F29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6D62501E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BFDD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6404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К.А.Н.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BCFF5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14.01.2013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E267A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70FB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0213F810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8860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AD9E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И.С.Ф.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6CD5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60708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60708"/>
                <w:sz w:val="28"/>
                <w:szCs w:val="28"/>
                <w:lang w:eastAsia="ru-RU"/>
              </w:rPr>
              <w:t>30.11.2013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3E756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EAC4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738C906A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0303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78E5E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Ф.И.И.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D61CD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03.11.2013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A2F9B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1260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64743434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D2359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1FC74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У.В.А.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EB00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09.09.2013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FFAB1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13968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336E2EA9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39E9C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899D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Х.Р.А.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2BEC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29.11.2012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F98B2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1CFD0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7D4EAFA1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0E9E7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A1AF6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С.Н.А.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9134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22.05.2013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3A63A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CD25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  <w:tr w:rsidR="00445561" w:rsidRPr="00445561" w14:paraId="653B92EC" w14:textId="77777777" w:rsidTr="00445561">
        <w:trPr>
          <w:trHeight w:val="37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4AF62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91673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Д.Е.В.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EF711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18.08.2013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2B06F" w14:textId="77777777" w:rsidR="00445561" w:rsidRPr="00445561" w:rsidRDefault="00445561" w:rsidP="0044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75D1B" w14:textId="77777777" w:rsidR="00445561" w:rsidRPr="00445561" w:rsidRDefault="00445561" w:rsidP="00445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рекомендован к зачислению</w:t>
            </w:r>
          </w:p>
        </w:tc>
      </w:tr>
    </w:tbl>
    <w:p w14:paraId="1A4B6384" w14:textId="77777777" w:rsidR="005A57DA" w:rsidRDefault="005A57DA" w:rsidP="005A5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AC67A" w14:textId="77777777" w:rsidR="005A57DA" w:rsidRPr="005A57DA" w:rsidRDefault="005A57DA" w:rsidP="005A57D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57DA" w:rsidRPr="005A57DA" w:rsidSect="005A5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DA"/>
    <w:rsid w:val="00445561"/>
    <w:rsid w:val="005A57DA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2D05"/>
  <w15:chartTrackingRefBased/>
  <w15:docId w15:val="{9D470551-A0BA-4892-A7A7-7DB2DEE3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2026-06-16T10:45:00Z</dcterms:created>
  <dcterms:modified xsi:type="dcterms:W3CDTF">2026-06-16T11:50:00Z</dcterms:modified>
</cp:coreProperties>
</file>