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4C68" w14:textId="77777777" w:rsidR="00DC733C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>Ранжированный список участников школьного этапа всероссийской олимпиады школьников</w:t>
      </w:r>
    </w:p>
    <w:p w14:paraId="1C4CAF76" w14:textId="74C5A5F6" w:rsidR="00DC733C" w:rsidRDefault="00DC733C" w:rsidP="00DC733C">
      <w:pPr>
        <w:spacing w:after="0"/>
        <w:jc w:val="center"/>
        <w:rPr>
          <w:b/>
          <w:bCs/>
        </w:rPr>
      </w:pPr>
      <w:r w:rsidRPr="00DC733C">
        <w:rPr>
          <w:b/>
          <w:bCs/>
        </w:rPr>
        <w:t xml:space="preserve"> </w:t>
      </w:r>
      <w:r w:rsidR="0052633C" w:rsidRPr="00DC733C">
        <w:rPr>
          <w:b/>
          <w:bCs/>
        </w:rPr>
        <w:t>по французскому</w:t>
      </w:r>
      <w:r w:rsidRPr="00DC733C">
        <w:rPr>
          <w:b/>
          <w:bCs/>
        </w:rPr>
        <w:t xml:space="preserve"> языку в 2026-2027 учебном году</w:t>
      </w:r>
      <w:r>
        <w:rPr>
          <w:b/>
          <w:bCs/>
        </w:rPr>
        <w:br/>
      </w:r>
      <w:r>
        <w:rPr>
          <w:b/>
          <w:bCs/>
        </w:rPr>
        <w:br/>
        <w:t>8 КЛАССЫ</w:t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1"/>
        <w:gridCol w:w="2268"/>
        <w:gridCol w:w="2268"/>
        <w:gridCol w:w="2268"/>
        <w:gridCol w:w="1899"/>
        <w:gridCol w:w="1277"/>
        <w:gridCol w:w="977"/>
        <w:gridCol w:w="2796"/>
      </w:tblGrid>
      <w:tr w:rsidR="0052633C" w14:paraId="09ACA4CD" w14:textId="77777777" w:rsidTr="0052633C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09D1B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 п\п</w:t>
            </w:r>
          </w:p>
        </w:tc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68841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</w:t>
            </w:r>
          </w:p>
        </w:tc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5E78E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</w:t>
            </w:r>
          </w:p>
        </w:tc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0E011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0241C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Дата рождения (ДД.ММ.ГГ)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07A2D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Класс обучения</w:t>
            </w:r>
          </w:p>
        </w:tc>
        <w:tc>
          <w:tcPr>
            <w:tcW w:w="3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BCE9C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Результат (балл)</w:t>
            </w:r>
          </w:p>
        </w:tc>
        <w:tc>
          <w:tcPr>
            <w:tcW w:w="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234B3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Статус участника (Победитель, Призер, Участник)</w:t>
            </w:r>
          </w:p>
        </w:tc>
      </w:tr>
      <w:tr w:rsidR="0052633C" w14:paraId="6A19BAE7" w14:textId="77777777" w:rsidTr="0052633C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B03EC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ED5E0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Х</w:t>
            </w:r>
          </w:p>
        </w:tc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FAE18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69FA5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</w:t>
            </w:r>
          </w:p>
        </w:tc>
        <w:tc>
          <w:tcPr>
            <w:tcW w:w="6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15788" w14:textId="520CC269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07.03.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8A222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8Э</w:t>
            </w:r>
          </w:p>
        </w:tc>
        <w:tc>
          <w:tcPr>
            <w:tcW w:w="3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D60933F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CFDA7C3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победитель</w:t>
            </w:r>
          </w:p>
        </w:tc>
      </w:tr>
      <w:tr w:rsidR="0052633C" w14:paraId="30A60B85" w14:textId="77777777" w:rsidTr="0052633C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432AA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04880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</w:p>
        </w:tc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A0B1B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</w:p>
        </w:tc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8AB8E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</w:t>
            </w:r>
          </w:p>
        </w:tc>
        <w:tc>
          <w:tcPr>
            <w:tcW w:w="6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7BF5B17A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25.12.2012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884218C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8У</w:t>
            </w:r>
          </w:p>
        </w:tc>
        <w:tc>
          <w:tcPr>
            <w:tcW w:w="3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007BE71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421D2EF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</w:t>
            </w:r>
          </w:p>
        </w:tc>
      </w:tr>
      <w:tr w:rsidR="0052633C" w14:paraId="4751F35C" w14:textId="77777777" w:rsidTr="0052633C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4A7FC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960E9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</w:t>
            </w:r>
          </w:p>
        </w:tc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7CAC5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</w:t>
            </w:r>
          </w:p>
        </w:tc>
        <w:tc>
          <w:tcPr>
            <w:tcW w:w="7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AD8C8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</w:p>
        </w:tc>
        <w:tc>
          <w:tcPr>
            <w:tcW w:w="6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39346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28.12.2012</w:t>
            </w:r>
          </w:p>
        </w:tc>
        <w:tc>
          <w:tcPr>
            <w:tcW w:w="4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5C152270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8Э</w:t>
            </w:r>
          </w:p>
        </w:tc>
        <w:tc>
          <w:tcPr>
            <w:tcW w:w="3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1D707D8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2154A530" w14:textId="77777777" w:rsidR="0052633C" w:rsidRDefault="005263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</w:t>
            </w:r>
          </w:p>
        </w:tc>
      </w:tr>
    </w:tbl>
    <w:p w14:paraId="673ECB56" w14:textId="77777777" w:rsidR="00A13CDA" w:rsidRPr="00DC733C" w:rsidRDefault="00A13CDA" w:rsidP="00DC733C">
      <w:pPr>
        <w:spacing w:after="0"/>
        <w:jc w:val="center"/>
        <w:rPr>
          <w:b/>
          <w:bCs/>
        </w:rPr>
      </w:pPr>
    </w:p>
    <w:sectPr w:rsidR="00A13CDA" w:rsidRPr="00DC733C" w:rsidSect="00DC733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33C"/>
    <w:rsid w:val="001D4B07"/>
    <w:rsid w:val="0052633C"/>
    <w:rsid w:val="00573AC7"/>
    <w:rsid w:val="00A13CDA"/>
    <w:rsid w:val="00DC733C"/>
    <w:rsid w:val="00F3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E0AF"/>
  <w15:chartTrackingRefBased/>
  <w15:docId w15:val="{7E03E5D7-973E-4ACF-AB6C-77E12762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13CD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13CDA"/>
    <w:rPr>
      <w:color w:val="800080"/>
      <w:u w:val="single"/>
    </w:rPr>
  </w:style>
  <w:style w:type="paragraph" w:customStyle="1" w:styleId="msonormal0">
    <w:name w:val="msonormal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2">
    <w:name w:val="xl92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3">
    <w:name w:val="xl93"/>
    <w:basedOn w:val="a"/>
    <w:rsid w:val="00A13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13C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13CD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13CDA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A13CD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13C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1">
    <w:name w:val="xl141"/>
    <w:basedOn w:val="a"/>
    <w:rsid w:val="001D4B0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1D4B07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1D4B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44">
    <w:name w:val="xl144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5">
    <w:name w:val="xl14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"/>
    <w:rsid w:val="001D4B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1D4B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</dc:creator>
  <cp:keywords/>
  <dc:description/>
  <cp:lastModifiedBy>Lily</cp:lastModifiedBy>
  <cp:revision>2</cp:revision>
  <dcterms:created xsi:type="dcterms:W3CDTF">2026-10-15T13:20:00Z</dcterms:created>
  <dcterms:modified xsi:type="dcterms:W3CDTF">2026-10-15T13:20:00Z</dcterms:modified>
</cp:coreProperties>
</file>